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7" w:rsidRPr="006626C7" w:rsidRDefault="006626C7" w:rsidP="006626C7">
      <w:pPr>
        <w:spacing w:after="0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проведении </w:t>
      </w:r>
      <w:proofErr w:type="gramStart"/>
      <w:r w:rsidRPr="006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</w:t>
      </w:r>
      <w:r w:rsidR="00A1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дского</w:t>
      </w:r>
      <w:proofErr w:type="gramEnd"/>
      <w:r w:rsidRPr="006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видеоконкурса</w:t>
      </w:r>
    </w:p>
    <w:p w:rsidR="006626C7" w:rsidRPr="006626C7" w:rsidRDefault="0050314F" w:rsidP="006626C7">
      <w:pPr>
        <w:spacing w:after="0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школьников «</w:t>
      </w:r>
      <w:r w:rsidR="0066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делаем Ералаш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6626C7" w:rsidRPr="0050314F" w:rsidRDefault="006626C7" w:rsidP="006626C7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 дню юмора</w:t>
      </w:r>
    </w:p>
    <w:p w:rsidR="006626C7" w:rsidRPr="0050314F" w:rsidRDefault="006626C7" w:rsidP="006626C7">
      <w:pPr>
        <w:spacing w:after="0" w:line="26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14F" w:rsidRDefault="0050314F" w:rsidP="0050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5DF9">
        <w:rPr>
          <w:rFonts w:ascii="Times New Roman" w:hAnsi="Times New Roman" w:cs="Times New Roman"/>
          <w:b/>
          <w:sz w:val="24"/>
          <w:szCs w:val="24"/>
        </w:rPr>
        <w:t>.</w:t>
      </w:r>
      <w:r w:rsidRPr="00CA05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314F" w:rsidRPr="00CA05B0" w:rsidRDefault="0050314F" w:rsidP="0050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4F" w:rsidRDefault="0050314F" w:rsidP="0050314F">
      <w:pPr>
        <w:pStyle w:val="a5"/>
        <w:numPr>
          <w:ilvl w:val="1"/>
          <w:numId w:val="9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421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видеоконкурса «Мы делаем Ералаш»  </w:t>
      </w:r>
      <w:r w:rsidRPr="00421FD9">
        <w:rPr>
          <w:rFonts w:ascii="Times New Roman" w:hAnsi="Times New Roman" w:cs="Times New Roman"/>
          <w:sz w:val="24"/>
          <w:szCs w:val="24"/>
        </w:rPr>
        <w:t>(далее –  Конкурс), его цель</w:t>
      </w:r>
      <w:r>
        <w:rPr>
          <w:rFonts w:ascii="Times New Roman" w:hAnsi="Times New Roman" w:cs="Times New Roman"/>
          <w:sz w:val="24"/>
          <w:szCs w:val="24"/>
        </w:rPr>
        <w:t xml:space="preserve"> и задачи, </w:t>
      </w:r>
      <w:r w:rsidRPr="00421FD9">
        <w:rPr>
          <w:rFonts w:ascii="Times New Roman" w:hAnsi="Times New Roman" w:cs="Times New Roman"/>
          <w:sz w:val="24"/>
          <w:szCs w:val="24"/>
        </w:rPr>
        <w:t>систему оценки результатов, определение призеров.</w:t>
      </w:r>
    </w:p>
    <w:p w:rsidR="0050314F" w:rsidRPr="00421FD9" w:rsidRDefault="0050314F" w:rsidP="0050314F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Организаторы  Конкурса:</w:t>
      </w:r>
    </w:p>
    <w:p w:rsidR="0050314F" w:rsidRPr="00E75DF9" w:rsidRDefault="0050314F" w:rsidP="0050314F">
      <w:pPr>
        <w:pStyle w:val="a5"/>
        <w:numPr>
          <w:ilvl w:val="0"/>
          <w:numId w:val="10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E75DF9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дополнительного образования  «Центр внешкольной работы  «Юность», г. Комсомольск-на-Амуре, ул. Вокзальная, 80/3, телефон 8(4217) 52-71-48, </w:t>
      </w:r>
      <w:proofErr w:type="gramStart"/>
      <w:r w:rsidRPr="00E75DF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5DF9">
        <w:rPr>
          <w:rFonts w:ascii="Times New Roman" w:hAnsi="Times New Roman" w:cs="Times New Roman"/>
          <w:sz w:val="24"/>
          <w:szCs w:val="24"/>
        </w:rPr>
        <w:t>-</w:t>
      </w:r>
      <w:r w:rsidRPr="00E75D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5D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7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unost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314F" w:rsidRDefault="0050314F" w:rsidP="0050314F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1FD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0314F" w:rsidRDefault="0050314F" w:rsidP="0050314F">
      <w:pPr>
        <w:pStyle w:val="a5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</w:t>
      </w:r>
      <w:r w:rsidRPr="00421FD9">
        <w:rPr>
          <w:rFonts w:ascii="Times New Roman" w:hAnsi="Times New Roman" w:cs="Times New Roman"/>
          <w:sz w:val="24"/>
          <w:szCs w:val="24"/>
        </w:rPr>
        <w:t>т сроки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>Конкурса</w:t>
      </w:r>
    </w:p>
    <w:p w:rsidR="0050314F" w:rsidRDefault="0050314F" w:rsidP="0050314F">
      <w:pPr>
        <w:pStyle w:val="a5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</w:t>
      </w:r>
      <w:r w:rsidRPr="00421FD9">
        <w:rPr>
          <w:rFonts w:ascii="Times New Roman" w:hAnsi="Times New Roman" w:cs="Times New Roman"/>
          <w:sz w:val="24"/>
          <w:szCs w:val="24"/>
        </w:rPr>
        <w:t>т Жюри  Конкурса (далее – Жюри).</w:t>
      </w:r>
    </w:p>
    <w:p w:rsidR="0050314F" w:rsidRDefault="0050314F" w:rsidP="0050314F">
      <w:pPr>
        <w:pStyle w:val="a5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50314F" w:rsidRDefault="0050314F" w:rsidP="0050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154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587074" w:rsidRPr="0050314F" w:rsidRDefault="00587074" w:rsidP="0050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>раскрытие заданной темы;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юмор; 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актуальность шуток; 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находчивость и импровизация; 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мастерства; 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музыкальное оформление программы; 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>артистизм исполнителей;</w:t>
      </w:r>
    </w:p>
    <w:p w:rsidR="00D337A7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 xml:space="preserve">сценическая культура; </w:t>
      </w:r>
    </w:p>
    <w:p w:rsidR="0050314F" w:rsidRPr="003A7DB4" w:rsidRDefault="00D337A7" w:rsidP="003A7DB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B4">
        <w:rPr>
          <w:rFonts w:ascii="Times New Roman" w:hAnsi="Times New Roman" w:cs="Times New Roman"/>
          <w:sz w:val="24"/>
          <w:szCs w:val="24"/>
        </w:rPr>
        <w:t>соблюдение регламента выступлений;</w:t>
      </w:r>
    </w:p>
    <w:p w:rsidR="006626C7" w:rsidRPr="003A7DB4" w:rsidRDefault="006626C7" w:rsidP="003A7DB4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общения, творческой самореализации и раскрытия культурного потенциала школьников;</w:t>
      </w:r>
    </w:p>
    <w:p w:rsidR="006626C7" w:rsidRPr="003A7DB4" w:rsidRDefault="006626C7" w:rsidP="003A7DB4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творческой деятельности потенциальных участников конкурса;</w:t>
      </w:r>
    </w:p>
    <w:p w:rsidR="006626C7" w:rsidRPr="003A7DB4" w:rsidRDefault="0050314F" w:rsidP="003A7DB4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26C7" w:rsidRPr="003A7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заключается в создании видеороликов, которые обладают позитивным, оптимистичным, жизнерадостным содержанием (характером) и в наибольшей степени соответствуют критериям оценки предусмотренных настоящим Положением.</w:t>
      </w:r>
    </w:p>
    <w:p w:rsidR="0050314F" w:rsidRPr="003A7DB4" w:rsidRDefault="0050314F" w:rsidP="003A7D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4F" w:rsidRPr="00D22847" w:rsidRDefault="0050314F" w:rsidP="0050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2847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участию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50314F" w:rsidRPr="0050314F" w:rsidRDefault="0050314F" w:rsidP="003A7DB4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C7" w:rsidRPr="00587074" w:rsidRDefault="00587074" w:rsidP="003A7DB4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состоится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 2020</w:t>
      </w:r>
      <w:r w:rsidR="00D337A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7A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МОУ ДО «ЦВР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«Юность»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 актовый  зал.</w:t>
      </w:r>
    </w:p>
    <w:p w:rsidR="006626C7" w:rsidRPr="00587074" w:rsidRDefault="00D337A7" w:rsidP="003A7DB4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на конкурс принимаются с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0314F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рассматриваются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</w:t>
      </w:r>
      <w:r w:rsidR="00A14245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50314F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6C7" w:rsidRPr="00587074" w:rsidRDefault="006626C7" w:rsidP="003A7DB4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принимают учащиеся с 1 по 11 классов школ, гимназии, учреждений дополнительного образования.</w:t>
      </w:r>
    </w:p>
    <w:p w:rsidR="00975EC0" w:rsidRPr="00587074" w:rsidRDefault="00975EC0" w:rsidP="003A7DB4">
      <w:pPr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DB4" w:rsidRPr="00587074" w:rsidRDefault="003A7DB4" w:rsidP="003A7DB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75EC0" w:rsidRPr="00587074" w:rsidRDefault="003A7DB4" w:rsidP="003A7DB4">
      <w:pPr>
        <w:pStyle w:val="a5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  необходимо заполнить анкету-заявку (Приложение 1), указанную </w:t>
      </w:r>
      <w:r w:rsidR="00975EC0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положении.  </w:t>
      </w:r>
      <w:r w:rsidR="00975EC0" w:rsidRPr="0058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1B" w:rsidRPr="00587074" w:rsidRDefault="008B121B" w:rsidP="0058707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предоставляются видеоролики, снятые (созданные) любыми доступными</w:t>
      </w:r>
      <w:r w:rsidR="00587074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средствами, соответствующие тематике конкурса</w:t>
      </w:r>
      <w:r w:rsidR="00D337A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– произвольный.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разрешение видеоролика – 480x360 для 4:3, 480x272 для 16:9.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видеоролика – не более 3-х минут</w:t>
      </w:r>
      <w:r w:rsidRPr="00587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7074" w:rsidRPr="0058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более100мб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видеоролике непосредственно участника – необязательно.</w:t>
      </w:r>
    </w:p>
    <w:p w:rsidR="008B121B" w:rsidRPr="00587074" w:rsidRDefault="008B121B" w:rsidP="0058707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монтаже и съёмке видеоролика специальных программ и</w:t>
      </w:r>
      <w:r w:rsidR="00587074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– на усмотрение участника.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видеороликов — не ограниченно.</w:t>
      </w:r>
    </w:p>
    <w:p w:rsidR="008B121B" w:rsidRPr="00587074" w:rsidRDefault="008B121B" w:rsidP="0058707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не принимаются ролики рекламного характера, оскорбляющие</w:t>
      </w:r>
      <w:r w:rsidR="00587074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и чувства других людей, не укладывающиеся в тематику конкурса.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звукового сопровождения, видеоэффекты.</w:t>
      </w:r>
    </w:p>
    <w:p w:rsidR="008B121B" w:rsidRPr="00587074" w:rsidRDefault="008B121B" w:rsidP="003A7DB4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эмоциональное восприятие.</w:t>
      </w:r>
    </w:p>
    <w:p w:rsidR="00587074" w:rsidRDefault="00587074" w:rsidP="00975E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5EC0" w:rsidRDefault="00975EC0" w:rsidP="00975E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Порядок подачи заявок для участия в Конкурсе</w:t>
      </w:r>
    </w:p>
    <w:p w:rsidR="00975EC0" w:rsidRDefault="00975EC0" w:rsidP="00975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C7" w:rsidRDefault="00587074" w:rsidP="00587074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5EC0"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 подать заявку на участие и видеоролик </w:t>
      </w:r>
      <w:r w:rsidR="00975EC0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D3BBB">
        <w:rPr>
          <w:rFonts w:ascii="Times New Roman" w:hAnsi="Times New Roman" w:cs="Times New Roman"/>
          <w:b/>
          <w:sz w:val="24"/>
          <w:szCs w:val="24"/>
        </w:rPr>
        <w:t>29</w:t>
      </w:r>
      <w:r w:rsidR="00975EC0">
        <w:rPr>
          <w:rFonts w:ascii="Times New Roman" w:hAnsi="Times New Roman" w:cs="Times New Roman"/>
          <w:b/>
          <w:sz w:val="24"/>
          <w:szCs w:val="24"/>
        </w:rPr>
        <w:t>.03.</w:t>
      </w:r>
      <w:r w:rsidR="00975EC0" w:rsidRPr="00A748C4">
        <w:rPr>
          <w:rFonts w:ascii="Times New Roman" w:hAnsi="Times New Roman" w:cs="Times New Roman"/>
          <w:b/>
          <w:sz w:val="24"/>
          <w:szCs w:val="24"/>
        </w:rPr>
        <w:t>20</w:t>
      </w:r>
      <w:r w:rsidR="00975EC0">
        <w:rPr>
          <w:rFonts w:ascii="Times New Roman" w:hAnsi="Times New Roman" w:cs="Times New Roman"/>
          <w:b/>
          <w:sz w:val="24"/>
          <w:szCs w:val="24"/>
        </w:rPr>
        <w:t>20</w:t>
      </w:r>
      <w:r w:rsidR="00975EC0">
        <w:rPr>
          <w:rFonts w:ascii="Times New Roman" w:hAnsi="Times New Roman" w:cs="Times New Roman"/>
          <w:sz w:val="24"/>
          <w:szCs w:val="24"/>
        </w:rPr>
        <w:t xml:space="preserve"> </w:t>
      </w:r>
      <w:r w:rsidR="00975EC0" w:rsidRPr="00F827CD">
        <w:rPr>
          <w:rFonts w:ascii="Times New Roman" w:hAnsi="Times New Roman" w:cs="Times New Roman"/>
          <w:b/>
          <w:sz w:val="24"/>
          <w:szCs w:val="24"/>
        </w:rPr>
        <w:t>г</w:t>
      </w:r>
      <w:r w:rsidR="00975EC0">
        <w:rPr>
          <w:rFonts w:ascii="Times New Roman" w:hAnsi="Times New Roman" w:cs="Times New Roman"/>
          <w:sz w:val="24"/>
          <w:szCs w:val="24"/>
        </w:rPr>
        <w:t xml:space="preserve">. (9.00-18.00 ч) на электронную почту:  </w:t>
      </w:r>
      <w:proofErr w:type="spellStart"/>
      <w:r w:rsidR="00975EC0" w:rsidRPr="004A16F0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975EC0"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5EC0"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5EC0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975EC0" w:rsidRPr="00975EC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75EC0">
        <w:rPr>
          <w:rFonts w:ascii="Times New Roman" w:hAnsi="Times New Roman" w:cs="Times New Roman"/>
          <w:sz w:val="24"/>
          <w:szCs w:val="24"/>
          <w:lang w:val="en-US"/>
        </w:rPr>
        <w:t>unost</w:t>
      </w:r>
      <w:proofErr w:type="spellEnd"/>
      <w:r w:rsidR="00975EC0" w:rsidRPr="00975EC0">
        <w:rPr>
          <w:rFonts w:ascii="Times New Roman" w:hAnsi="Times New Roman" w:cs="Times New Roman"/>
          <w:sz w:val="24"/>
          <w:szCs w:val="24"/>
        </w:rPr>
        <w:t>98</w:t>
      </w:r>
      <w:r w:rsidR="00975EC0" w:rsidRPr="004A16F0">
        <w:rPr>
          <w:rFonts w:ascii="Times New Roman" w:hAnsi="Times New Roman" w:cs="Times New Roman"/>
          <w:sz w:val="24"/>
          <w:szCs w:val="24"/>
        </w:rPr>
        <w:t>@</w:t>
      </w:r>
      <w:r w:rsidR="00975EC0"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75EC0"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5EC0"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5EC0"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975EC0">
        <w:rPr>
          <w:rFonts w:ascii="Times New Roman" w:hAnsi="Times New Roman" w:cs="Times New Roman"/>
          <w:sz w:val="24"/>
          <w:szCs w:val="24"/>
        </w:rPr>
        <w:t>Мы делаем Ералаш</w:t>
      </w:r>
      <w:r w:rsidR="00975EC0" w:rsidRPr="004A16F0">
        <w:rPr>
          <w:rFonts w:ascii="Times New Roman" w:hAnsi="Times New Roman" w:cs="Times New Roman"/>
          <w:sz w:val="24"/>
          <w:szCs w:val="24"/>
        </w:rPr>
        <w:t xml:space="preserve">» или лично привезите заявку на участие  и  видеоролик на любом </w:t>
      </w:r>
      <w:proofErr w:type="spellStart"/>
      <w:r w:rsidR="00975EC0" w:rsidRPr="004A16F0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975EC0" w:rsidRPr="004A16F0">
        <w:rPr>
          <w:rFonts w:ascii="Times New Roman" w:hAnsi="Times New Roman" w:cs="Times New Roman"/>
          <w:sz w:val="24"/>
          <w:szCs w:val="24"/>
        </w:rPr>
        <w:t xml:space="preserve">  куратору конкурса по адресу</w:t>
      </w:r>
      <w:r w:rsidR="00975EC0">
        <w:rPr>
          <w:rFonts w:ascii="Times New Roman" w:hAnsi="Times New Roman" w:cs="Times New Roman"/>
          <w:sz w:val="24"/>
          <w:szCs w:val="24"/>
        </w:rPr>
        <w:t xml:space="preserve">: ул. Вокзальная 80/3 </w:t>
      </w:r>
      <w:proofErr w:type="spellStart"/>
      <w:r w:rsidR="00975E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75EC0">
        <w:rPr>
          <w:rFonts w:ascii="Times New Roman" w:hAnsi="Times New Roman" w:cs="Times New Roman"/>
          <w:sz w:val="24"/>
          <w:szCs w:val="24"/>
        </w:rPr>
        <w:t>. 11</w:t>
      </w:r>
      <w:r w:rsidR="00975EC0" w:rsidRPr="00587074">
        <w:rPr>
          <w:rFonts w:ascii="Times New Roman" w:hAnsi="Times New Roman" w:cs="Times New Roman"/>
          <w:sz w:val="24"/>
          <w:szCs w:val="24"/>
        </w:rPr>
        <w:t>7</w:t>
      </w:r>
      <w:r w:rsidR="00975EC0">
        <w:rPr>
          <w:rFonts w:ascii="Times New Roman" w:hAnsi="Times New Roman" w:cs="Times New Roman"/>
          <w:sz w:val="24"/>
          <w:szCs w:val="24"/>
        </w:rPr>
        <w:t>, Редькина Надежда Викторовна,</w:t>
      </w:r>
      <w:r w:rsidR="00975EC0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975EC0">
        <w:rPr>
          <w:rFonts w:ascii="Times New Roman" w:hAnsi="Times New Roman" w:cs="Times New Roman"/>
          <w:sz w:val="24"/>
          <w:szCs w:val="24"/>
        </w:rPr>
        <w:t>тел. 89242245122</w:t>
      </w:r>
      <w:r w:rsidR="00975EC0" w:rsidRPr="004A16F0">
        <w:rPr>
          <w:rFonts w:ascii="Times New Roman" w:hAnsi="Times New Roman" w:cs="Times New Roman"/>
          <w:sz w:val="24"/>
          <w:szCs w:val="24"/>
        </w:rPr>
        <w:t>. Время приема работ: понедельник-четверг с 9:00-18:00 обед с 13:00-14:00</w:t>
      </w:r>
      <w:r w:rsidR="00975EC0">
        <w:rPr>
          <w:rFonts w:ascii="Times New Roman" w:hAnsi="Times New Roman" w:cs="Times New Roman"/>
          <w:sz w:val="24"/>
          <w:szCs w:val="24"/>
        </w:rPr>
        <w:t>,</w:t>
      </w:r>
      <w:r w:rsidR="00975EC0" w:rsidRPr="004A16F0">
        <w:rPr>
          <w:rFonts w:ascii="Times New Roman" w:hAnsi="Times New Roman" w:cs="Times New Roman"/>
          <w:sz w:val="24"/>
          <w:szCs w:val="24"/>
        </w:rPr>
        <w:t xml:space="preserve"> пятница с 9:00 до 13:00. </w:t>
      </w:r>
      <w:r w:rsidR="0097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74" w:rsidRPr="00587074" w:rsidRDefault="00587074" w:rsidP="00587074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7A7" w:rsidRDefault="00D337A7" w:rsidP="00D337A7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Подведение итогов. Награждение участников Конкурса:</w:t>
      </w:r>
    </w:p>
    <w:p w:rsidR="003A7DB4" w:rsidRDefault="006626C7" w:rsidP="003A7D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результатам конкурса </w:t>
      </w:r>
      <w:r w:rsidR="00CD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 участника»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вашу электронную</w:t>
      </w:r>
      <w:r w:rsid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F73"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дипломы за призовые м</w:t>
      </w:r>
      <w:r w:rsidR="003A7DB4"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Каждый диплом содержит:</w:t>
      </w:r>
    </w:p>
    <w:p w:rsidR="003A7DB4" w:rsidRPr="003A7DB4" w:rsidRDefault="006626C7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фамилию, имя участника </w:t>
      </w:r>
      <w:r w:rsidR="003A7DB4"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(участников);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коллектива (если есть);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участника (если это указано в заявке): тип, номер, название образовательного учреждения;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руководителя;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участия в конкурсе: победитель (1, 2, 3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работы);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DB4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Председателя жюри;</w:t>
      </w:r>
    </w:p>
    <w:p w:rsidR="006626C7" w:rsidRPr="003A7DB4" w:rsidRDefault="003A7DB4" w:rsidP="003A7DB4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(штамп) конкурса.</w:t>
      </w:r>
      <w:r w:rsidRPr="003A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7074" w:rsidRDefault="00587074" w:rsidP="006626C7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074" w:rsidRPr="00587074" w:rsidRDefault="003A7DB4" w:rsidP="005870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1.</w:t>
      </w:r>
    </w:p>
    <w:p w:rsidR="006626C7" w:rsidRPr="00587074" w:rsidRDefault="00587074" w:rsidP="005870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6C7" w:rsidRPr="00587074" w:rsidRDefault="006626C7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C7" w:rsidRPr="00587074" w:rsidRDefault="006626C7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автора</w:t>
      </w:r>
    </w:p>
    <w:p w:rsidR="006626C7" w:rsidRPr="00587074" w:rsidRDefault="006626C7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</w:p>
    <w:p w:rsidR="006626C7" w:rsidRPr="00587074" w:rsidRDefault="00587074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975EC0" w:rsidRPr="0058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</w:p>
    <w:p w:rsidR="006626C7" w:rsidRPr="00587074" w:rsidRDefault="00587074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626C7" w:rsidRPr="0058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видеоролика</w:t>
      </w:r>
    </w:p>
    <w:p w:rsidR="006626C7" w:rsidRPr="00587074" w:rsidRDefault="00587074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</w:p>
    <w:p w:rsidR="006626C7" w:rsidRPr="00587074" w:rsidRDefault="006626C7" w:rsidP="00587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6C7" w:rsidRPr="00587074" w:rsidSect="006F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9F"/>
    <w:multiLevelType w:val="multilevel"/>
    <w:tmpl w:val="A950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70A7A"/>
    <w:multiLevelType w:val="multilevel"/>
    <w:tmpl w:val="508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A365A"/>
    <w:multiLevelType w:val="hybridMultilevel"/>
    <w:tmpl w:val="CAB05680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6467F"/>
    <w:multiLevelType w:val="hybridMultilevel"/>
    <w:tmpl w:val="88F6E0DC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C3AE0"/>
    <w:multiLevelType w:val="multilevel"/>
    <w:tmpl w:val="E8384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39E"/>
    <w:multiLevelType w:val="hybridMultilevel"/>
    <w:tmpl w:val="739ED8EC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646"/>
    <w:multiLevelType w:val="hybridMultilevel"/>
    <w:tmpl w:val="48D8FB50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FC8392E"/>
    <w:multiLevelType w:val="multilevel"/>
    <w:tmpl w:val="B2EA6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07E9B"/>
    <w:multiLevelType w:val="multilevel"/>
    <w:tmpl w:val="CE34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32486"/>
    <w:multiLevelType w:val="multilevel"/>
    <w:tmpl w:val="F662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21FC0"/>
    <w:multiLevelType w:val="hybridMultilevel"/>
    <w:tmpl w:val="90569E58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92DA4"/>
    <w:multiLevelType w:val="multilevel"/>
    <w:tmpl w:val="437C6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D0F23"/>
    <w:multiLevelType w:val="hybridMultilevel"/>
    <w:tmpl w:val="EC6A2CC2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94B65"/>
    <w:multiLevelType w:val="multilevel"/>
    <w:tmpl w:val="3D0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65E6C"/>
    <w:multiLevelType w:val="hybridMultilevel"/>
    <w:tmpl w:val="289C2D9C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26C7"/>
    <w:rsid w:val="002F3F73"/>
    <w:rsid w:val="003572B6"/>
    <w:rsid w:val="00361572"/>
    <w:rsid w:val="003A7DB4"/>
    <w:rsid w:val="004633B4"/>
    <w:rsid w:val="0050314F"/>
    <w:rsid w:val="00587074"/>
    <w:rsid w:val="006626C7"/>
    <w:rsid w:val="006F7AA3"/>
    <w:rsid w:val="008B121B"/>
    <w:rsid w:val="00975EC0"/>
    <w:rsid w:val="00A121B0"/>
    <w:rsid w:val="00A14245"/>
    <w:rsid w:val="00A17051"/>
    <w:rsid w:val="00A53531"/>
    <w:rsid w:val="00CD3BBB"/>
    <w:rsid w:val="00D3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2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314F"/>
    <w:pPr>
      <w:ind w:left="720"/>
      <w:contextualSpacing/>
    </w:pPr>
  </w:style>
  <w:style w:type="character" w:customStyle="1" w:styleId="apple-converted-space">
    <w:name w:val="apple-converted-space"/>
    <w:basedOn w:val="a0"/>
    <w:rsid w:val="0097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_unost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2020-03-12T06:25:00Z</dcterms:created>
  <dcterms:modified xsi:type="dcterms:W3CDTF">2020-03-13T00:38:00Z</dcterms:modified>
</cp:coreProperties>
</file>