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BBCC" w14:textId="49CA2C2B" w:rsidR="00EB4354" w:rsidRPr="00EB4354" w:rsidRDefault="00EB4354" w:rsidP="00733076">
      <w:pPr>
        <w:spacing w:after="0"/>
        <w:jc w:val="center"/>
        <w:rPr>
          <w:rFonts w:ascii="Georgia" w:hAnsi="Georgia"/>
          <w:b/>
          <w:color w:val="002060"/>
          <w:sz w:val="24"/>
          <w:szCs w:val="24"/>
        </w:rPr>
      </w:pPr>
      <w:r w:rsidRPr="00EB4354">
        <w:rPr>
          <w:rFonts w:ascii="Georgia" w:hAnsi="Georgia"/>
          <w:b/>
          <w:color w:val="002060"/>
          <w:sz w:val="24"/>
          <w:szCs w:val="24"/>
        </w:rPr>
        <w:t>КРОССВОРД «КОСМИЧЕСКИЙ ЭРУДИТ»</w:t>
      </w:r>
    </w:p>
    <w:p w14:paraId="7066BC4D" w14:textId="35C3A051" w:rsidR="00EB4354" w:rsidRDefault="00C96616" w:rsidP="00733076">
      <w:pPr>
        <w:spacing w:after="0"/>
        <w:jc w:val="center"/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 xml:space="preserve">  </w:t>
      </w:r>
    </w:p>
    <w:p w14:paraId="40E571CE" w14:textId="77777777" w:rsidR="00EB4354" w:rsidRDefault="00EB4354" w:rsidP="00EB4354">
      <w:pPr>
        <w:jc w:val="center"/>
        <w:rPr>
          <w:rFonts w:ascii="Georgia" w:hAnsi="Georgia"/>
          <w:b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A26B21" w14:paraId="3A60E8B6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5B9516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175574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DA21DB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F5B47B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BDB9EC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367545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E1C81C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6AB6AC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C836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9CCE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705" w14:textId="1BE304F5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DA2E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37F589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775E56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0ED9C3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68FE6D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997AAA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A7AE61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7D9F23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F2F385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1908F0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1CC1FA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EE79CF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67D924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4B328F46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2CC55D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40552F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B4CF3B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22DDA5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41D296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DCADF7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AEB99C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7D830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D824E" w14:textId="0AE92BCD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</w:t>
            </w:r>
          </w:p>
        </w:tc>
        <w:tc>
          <w:tcPr>
            <w:tcW w:w="3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6CAE2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A0B" w14:textId="6FEE62FB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5315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B031CD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1773BF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643C82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163133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0E590B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1ED342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F702E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636407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A54D19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2F8F06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2BB73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F20DFB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1E5EB7AF" w14:textId="77777777" w:rsidTr="00D27D9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DAF419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77399B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8DDD2E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0EFFF3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21FD0E0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99D1C0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B49461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2720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DBE61" w14:textId="2E42064E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36C" w14:textId="51851C4C" w:rsidR="00EB4354" w:rsidRPr="00587059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F" w14:textId="27581C57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72D" w14:textId="2597F455" w:rsidR="00EB4354" w:rsidRPr="00587059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5E6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6DB026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AF7648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FD99E90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AA4C14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D974E6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0A8AE0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229E54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C4D328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89924A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621494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60524B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34BF33F4" w14:textId="77777777" w:rsidTr="00D27D9D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2B96C5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E7D650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B996BD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7CB476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C7F706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0089A9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51EF43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B8A4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52E71" w14:textId="35F8A5F8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3A50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0AC" w14:textId="7A43F178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EE0C3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A584D6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89E997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772991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268C56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AC2E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2C4361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C5BFB3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FC0D47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3A43D4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ED0FC9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77985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11CB10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6FD2FFE8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638E12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22298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CA0C94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F56BEE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DE56A8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535482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81E3BC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887A1" w14:textId="7FDD0DE2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65A7FDC2" w14:textId="1F03E773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EE63F" w14:textId="7DC9566B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8DF" w14:textId="1B938DD2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F51C4" w14:textId="184592AA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07C02" w14:textId="18A8A16D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22E38" w14:textId="76B8552D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3FDD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501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4AD" w14:textId="18C99C61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722A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A18A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13F7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7BE4C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303D95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5B5C9E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A0F80F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3340FD6B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CB05D5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AC32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E81F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DD5A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A1C1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5A16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F06C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BA6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8F3" w14:textId="7B92DB34" w:rsidR="00EB4354" w:rsidRPr="00A26B21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FEE5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D25" w14:textId="6F41EA04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309DC" w14:textId="3B6FB7CF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F4E1975" w14:textId="6A068FDA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023383DC" w14:textId="300FD261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0D56470C" w14:textId="42A787C1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1F04CB6" w14:textId="3CCDEA6F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ABBB92D" w14:textId="648426B5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EBBC073" w14:textId="2DB06E4C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13D2D219" w14:textId="168CAC08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C627" w14:textId="25DFD21F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87B1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E661E2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E9FBC5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10977A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2EDA5917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6B5FB" w14:textId="77777777" w:rsidR="00EB4354" w:rsidRPr="00A26B21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03C4B" w14:textId="1F40976D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07D5E87C" w14:textId="29EF12DD" w:rsidR="00EB4354" w:rsidRPr="00587059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4448B5B" w14:textId="26BC6C82" w:rsidR="00EB4354" w:rsidRPr="00587059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4A2DF46" w14:textId="59D464F8" w:rsidR="00EB4354" w:rsidRPr="00587059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75C69A1" w14:textId="5E580FF9" w:rsidR="00EB4354" w:rsidRPr="00587059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F4D2039" w14:textId="36C6F2A5" w:rsidR="00EB4354" w:rsidRPr="00587059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7CDA29A2" w14:textId="7898E055" w:rsidR="00EB4354" w:rsidRPr="00587059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0AA" w14:textId="5E66E058" w:rsidR="00EB4354" w:rsidRPr="00A26B21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DFA7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7F7A5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5D2F3" w14:textId="03B81E64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A583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8238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8E10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E306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9BE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01D5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2968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69A7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2F132C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A36E5A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715D35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B59CB5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49EBFAE0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9989FB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34F6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AC15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72D8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A332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AE2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E630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A521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0C8" w14:textId="055EC1E1" w:rsidR="00EB4354" w:rsidRPr="00A26B21" w:rsidRDefault="00A26B21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2A7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93A8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278" w14:textId="49729175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7F7AD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907B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AB1E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6E4D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71A9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351E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89858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8D43C8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122A82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99A11A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6A4D91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D29068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34C3A0B9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04460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800696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2D8072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4975D9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DEEAF2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8C1DBE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01D44D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DE6E0D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C982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E7620B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181F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B6A1" w14:textId="4B431902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1C8F11A9" w14:textId="5DB1071A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7A54BB3" w14:textId="001917C1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5B55DA8E" w14:textId="242A26A4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07AE7333" w14:textId="6F3A21A8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A86176F" w14:textId="3CE66EEC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81A" w14:textId="3332BF6C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DDAB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FBBFA2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9780D3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DA1166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7E4880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543CAB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4343C05A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FF9AA6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80C13E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2646BD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18B138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78900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F3B78D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798F2B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1A4C32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08DF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3C0F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E4A9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AE0" w14:textId="49795EE1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5299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A6ED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BCD4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00BF0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6F7E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0B50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AFDA72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0028CA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CDB152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BC71FE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11FDD9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E851A0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6F6AF9FD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9371FA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2C707A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87DDA1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24ED1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6A8566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308BA7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62E7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414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F5947" w14:textId="29F5B8CB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9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5709E68" w14:textId="291B90B0" w:rsidR="00EB4354" w:rsidRPr="00587059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C79DCAA" w14:textId="0280FAA0" w:rsidR="00EB4354" w:rsidRPr="00587059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2A133A47" w14:textId="5039C151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EAF8B70" w14:textId="346E3200" w:rsidR="00EB4354" w:rsidRPr="00587059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2C3" w14:textId="2E02972C" w:rsidR="00EB4354" w:rsidRPr="00587059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DC33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9A60E7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286832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D62AD1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D97F6B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9DFD73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B51316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4E1FC8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CA1063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878DAB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500EA0E1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6054D80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47B2B9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4446F6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072FF6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6BC568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1340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65527" w14:textId="205419B4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D73C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EDB5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0F70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0616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076" w14:textId="52BA29A0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B89D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5030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22DA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D971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91A4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041EAF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BE0B38A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654A7D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8B81BA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09BE3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2D2468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7E9668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48EDC026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C3ECA2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FDE220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7CBEA3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4E5161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38CA56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32E3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06012291" w14:textId="7C71391A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7D0B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E0318" w14:textId="0E3D3D66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2339A608" w14:textId="6AAEB6A6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75A3538D" w14:textId="40752F91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15C92F7A" w14:textId="4ADBB9DD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22F1A7C" w14:textId="3D494F54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417E59B" w14:textId="1BB6578C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3D04DFD" w14:textId="7A90AFD4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94CC537" w14:textId="63882F6F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2136B4CF" w14:textId="6F7B2D5D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14:paraId="4AC33D4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F12524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EAB82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3A73B2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196487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D663D7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650E85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14:paraId="544DFC5B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3F13F47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9157FF4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8DA8278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1CBEC5E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737A38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9093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7032A1DF" w14:textId="1EA88CDD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8D8A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B72A0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951A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8EFC8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7CB" w14:textId="6A762BD9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CA2A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9E88B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F59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C543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517D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E5E1941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FB9B5F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1844D4C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B9648E2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F76CBA3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B6EF545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AC435B9" w14:textId="77777777" w:rsidR="00EB4354" w:rsidRDefault="00EB4354" w:rsidP="00EB4354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3E8D6A03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ED71C8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D6E4F58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BE6B6C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D002D3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AD3874C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A532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31B" w14:textId="4330BBD9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FC3C4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11EA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0A7C1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89D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760" w14:textId="527D187F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EB42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213C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048" w14:textId="0C40F0C5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5B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0EDD38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ED9D74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623F5A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C9449C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FE055E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C4B5DC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2584D7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0A0A958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68B73ABC" w14:textId="77777777" w:rsidTr="00DD3C4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228D52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385E76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30B10A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A8B371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9CCD4A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009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0EA4E" w14:textId="556AD19A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1A39A98D" w14:textId="6628A9B1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12A3966" w14:textId="0B0BFE55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BE8DA38" w14:textId="4CB65C9E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F0859DA" w14:textId="7CF7E26D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2E6BF349" w14:textId="242192DC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7E61115B" w14:textId="6CFB3A49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6CE3C817" w14:textId="05B78879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A41" w14:textId="50952BA0" w:rsidR="00EB4354" w:rsidRPr="00733076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C323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19F328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628158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508E31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0FBAB5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1E8E9D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F60CB82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F6BF63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BD29552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74056DAB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855373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834B2B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8FFF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1106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03A7C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578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D86" w14:textId="0CD702D7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A027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D281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8795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F3B6E1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906" w14:textId="370BC9C7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A595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32AFC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C75" w14:textId="5FFF0469" w:rsidR="00EB4354" w:rsidRPr="00733076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5F88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660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3E91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23EE4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3B6B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5C7D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FC3B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9642A0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2AE4E7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5D6F1B23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F4D20A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B5874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182F" w14:textId="4102C896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0A8585D7" w14:textId="46611FBF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F6C3683" w14:textId="40743D51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5741C47" w14:textId="0EA73A4C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26D9DB8" w14:textId="2F94A642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02487217" w14:textId="590E24D1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274" w14:textId="5A9674DD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84B8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64D4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FE227" w14:textId="6B6A4EEE" w:rsidR="00EB4354" w:rsidRPr="00A26B21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26B21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4813DCF1" w14:textId="2BC15F33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D0FDD2C" w14:textId="1343D14E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24A4AFBC" w14:textId="761809FB" w:rsidR="00EB4354" w:rsidRPr="00733076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5CF69577" w14:textId="7AF72374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AD0CBB8" w14:textId="4AE98098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37245BB6" w14:textId="4ADAE755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08DF375A" w14:textId="40FD2756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65B3030" w14:textId="24B7F9F6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23549FFE" w14:textId="4EF4E9BE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52D" w14:textId="6CF6B118" w:rsidR="00EB4354" w:rsidRPr="00BE54D4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F50E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500093C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045A08D0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A70ED7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9531A0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ADEB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F7164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DF1D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420F2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0BB3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AAB2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5F621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590117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B45B8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877F" w14:textId="448843DB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1034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389DF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07294" w14:textId="55592482" w:rsidR="00EB4354" w:rsidRPr="00733076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888E8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910E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A925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BCE7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CAF6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1EC2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D063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964E78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F1283D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3CAD0CFF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D10BE5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6632B4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5813A6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9AA974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07A3D0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C85401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EF9864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5A23C26" w14:textId="77777777" w:rsidR="00EB4354" w:rsidRPr="0004659B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BEA412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4D2CD6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F173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61CADCFE" w14:textId="3AA01295" w:rsidR="00EB4354" w:rsidRPr="00A26B21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CDCB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DCD4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25537906" w14:textId="57DA6C70" w:rsidR="00EB4354" w:rsidRPr="00733076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6A40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CDECFD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AD8799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BE8EA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274221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C4CC2B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7D7CC9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CCF8C8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14FC7B4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65068B80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5D86CD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AD4B558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3DDC1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9323B25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713E8F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1DCFC22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5C18B3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D0718F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455C75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7DE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74DC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</w:tcPr>
          <w:p w14:paraId="343FA7FB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C163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E64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6DC" w14:textId="717EDD06" w:rsidR="00EB4354" w:rsidRPr="00733076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2715A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E77934C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C5A915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986A26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D12181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A344602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26EB887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CAA124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8BCB64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713B1C22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72294F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4BA0EB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0D45349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C8BDD34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CB1EAE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08CB586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11C8BD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F2E108C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DA958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670AF" w14:textId="4A72ECDD" w:rsidR="00EB4354" w:rsidRPr="00C96616" w:rsidRDefault="00AF5AB8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C96616">
              <w:rPr>
                <w:rFonts w:ascii="Times New Roman" w:hAnsi="Times New Roman" w:cs="Times New Roman"/>
                <w:b/>
                <w:color w:val="002060"/>
                <w:vertAlign w:val="superscript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B6DA9A3" w14:textId="6BEBF96D" w:rsidR="00EB4354" w:rsidRPr="00D806E7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7911B7AA" w14:textId="69A14BF6" w:rsidR="00EB4354" w:rsidRPr="00D806E7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37BFF2B7" w14:textId="15BC0890" w:rsidR="00EB4354" w:rsidRPr="00D806E7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59CF16FE" w14:textId="7B2A02D8" w:rsidR="00EB4354" w:rsidRPr="00D806E7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78B1F72B" w14:textId="2AF2354E" w:rsidR="00EB4354" w:rsidRPr="00733076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836" w14:textId="1E674760" w:rsidR="00EB4354" w:rsidRPr="00D806E7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58BE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1D244CA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AA5FC6F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D1FC53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EC9D95D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0A49D21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62CB462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10F2B0" w14:textId="77777777" w:rsidR="00EB4354" w:rsidRPr="00DA6830" w:rsidRDefault="00EB4354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6FC8699D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5301622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0CE0BC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BA629E1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0A1881D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FEF8ACA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3AC4172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25798FD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595154C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35EFA52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60356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AFB7E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EF75A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404B9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95FC8E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6BB22" w14:textId="28F3AA35" w:rsidR="00CD4175" w:rsidRPr="00733076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46089B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AC4E28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E32FBB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4EF1E1B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462B2FF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979BB86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E1BEA2E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FF3D321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7F792D2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26B21" w:rsidRPr="00DA6830" w14:paraId="22FC4225" w14:textId="77777777" w:rsidTr="00AF5AB8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A008759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1553B0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DC618EA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3B6AAA3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1BD2320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FF982C0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219F0F8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83E1F40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241CD30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1699CB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BAD7F4F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9F9ABF9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A476B17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41FF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1AAAC23D" w14:textId="26D587ED" w:rsidR="00CD4175" w:rsidRPr="00733076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5589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FE02529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4FE7F2C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617667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00828D4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4133DEF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13BC96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DAA2426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3399455" w14:textId="77777777" w:rsidR="00CD4175" w:rsidRPr="00DA6830" w:rsidRDefault="00CD4175" w:rsidP="00EB43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14:paraId="317C3C86" w14:textId="7ED37441" w:rsidR="00666DCF" w:rsidRPr="00733076" w:rsidRDefault="00666DCF" w:rsidP="00DA6830">
      <w:pPr>
        <w:spacing w:after="0"/>
        <w:rPr>
          <w:rFonts w:ascii="Times New Roman" w:hAnsi="Times New Roman" w:cs="Times New Roman"/>
          <w:b/>
          <w:u w:val="single"/>
        </w:rPr>
      </w:pPr>
      <w:r w:rsidRPr="00733076">
        <w:rPr>
          <w:rFonts w:ascii="Times New Roman" w:hAnsi="Times New Roman" w:cs="Times New Roman"/>
          <w:b/>
          <w:u w:val="single"/>
        </w:rPr>
        <w:t>По горизонтали:</w:t>
      </w:r>
    </w:p>
    <w:p w14:paraId="111FE4F7" w14:textId="77777777" w:rsidR="00733076" w:rsidRPr="00733076" w:rsidRDefault="00733076" w:rsidP="00DA6830">
      <w:pPr>
        <w:spacing w:after="0"/>
        <w:rPr>
          <w:rFonts w:ascii="Times New Roman" w:hAnsi="Times New Roman" w:cs="Times New Roman"/>
          <w:b/>
          <w:u w:val="single"/>
        </w:rPr>
      </w:pPr>
    </w:p>
    <w:p w14:paraId="3A19DFCF" w14:textId="68C4F6CD" w:rsidR="00587059" w:rsidRPr="00733076" w:rsidRDefault="00DA6830" w:rsidP="00DA6830">
      <w:pPr>
        <w:spacing w:after="0"/>
        <w:rPr>
          <w:rFonts w:ascii="Times New Roman" w:hAnsi="Times New Roman" w:cs="Times New Roman"/>
        </w:rPr>
      </w:pPr>
      <w:r w:rsidRPr="00733076">
        <w:rPr>
          <w:rFonts w:ascii="Times New Roman" w:hAnsi="Times New Roman" w:cs="Times New Roman"/>
        </w:rPr>
        <w:t xml:space="preserve">3. На поверхности какого небесного тела встречаются такие названия: </w:t>
      </w:r>
      <w:r w:rsidR="00587059" w:rsidRPr="00733076">
        <w:rPr>
          <w:rFonts w:ascii="Times New Roman" w:hAnsi="Times New Roman" w:cs="Times New Roman"/>
        </w:rPr>
        <w:t>море Спокойствия, океан Бурь, болото Сна?</w:t>
      </w:r>
    </w:p>
    <w:p w14:paraId="673CF81A" w14:textId="21D3E812" w:rsidR="00587059" w:rsidRPr="00733076" w:rsidRDefault="00587059" w:rsidP="00DA6830">
      <w:pPr>
        <w:spacing w:after="0"/>
        <w:rPr>
          <w:rFonts w:ascii="Times New Roman" w:hAnsi="Times New Roman" w:cs="Times New Roman"/>
        </w:rPr>
      </w:pPr>
      <w:r w:rsidRPr="00733076">
        <w:rPr>
          <w:rFonts w:ascii="Times New Roman" w:hAnsi="Times New Roman" w:cs="Times New Roman"/>
        </w:rPr>
        <w:t xml:space="preserve">4. </w:t>
      </w:r>
      <w:r w:rsidRPr="00733076">
        <w:rPr>
          <w:rFonts w:ascii="Times New Roman" w:hAnsi="Times New Roman" w:cs="Times New Roman"/>
          <w:shd w:val="clear" w:color="auto" w:fill="FFFFFF"/>
        </w:rPr>
        <w:t>Труба из металла, которая имеет прямоугольное сечение, чаще всего </w:t>
      </w:r>
      <w:r w:rsidRPr="003164FB">
        <w:rPr>
          <w:rStyle w:val="a4"/>
          <w:rFonts w:ascii="Times New Roman" w:hAnsi="Times New Roman" w:cs="Times New Roman"/>
          <w:bCs/>
          <w:i w:val="0"/>
          <w:iCs w:val="0"/>
          <w:shd w:val="clear" w:color="auto" w:fill="FFFFFF"/>
        </w:rPr>
        <w:t>это</w:t>
      </w:r>
      <w:r w:rsidRPr="00733076">
        <w:rPr>
          <w:rFonts w:ascii="Times New Roman" w:hAnsi="Times New Roman" w:cs="Times New Roman"/>
          <w:shd w:val="clear" w:color="auto" w:fill="FFFFFF"/>
        </w:rPr>
        <w:t> парная деталь — для задней и передней части (элемент крыла самолета)</w:t>
      </w:r>
    </w:p>
    <w:p w14:paraId="4D75D4A2" w14:textId="713A0071" w:rsidR="00DA6830" w:rsidRPr="00733076" w:rsidRDefault="00587059" w:rsidP="00DA6830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33076">
        <w:rPr>
          <w:rFonts w:ascii="Times New Roman" w:hAnsi="Times New Roman" w:cs="Times New Roman"/>
        </w:rPr>
        <w:t xml:space="preserve">5.  </w:t>
      </w:r>
      <w:r w:rsidRPr="00733076">
        <w:rPr>
          <w:shd w:val="clear" w:color="auto" w:fill="FFFFFF"/>
        </w:rPr>
        <w:t xml:space="preserve"> </w:t>
      </w:r>
      <w:r w:rsidRPr="00733076">
        <w:rPr>
          <w:rFonts w:ascii="Times New Roman" w:hAnsi="Times New Roman" w:cs="Times New Roman"/>
          <w:shd w:val="clear" w:color="auto" w:fill="FFFFFF"/>
        </w:rPr>
        <w:t>Наука о Вселенной, изучающая расположение, движение, структуру, происхождение и развитие небесных тел и систем.</w:t>
      </w:r>
    </w:p>
    <w:p w14:paraId="592FF5D8" w14:textId="73AF3AB1" w:rsidR="00587059" w:rsidRPr="00733076" w:rsidRDefault="00587059" w:rsidP="00DA6830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33076">
        <w:rPr>
          <w:rFonts w:ascii="Times New Roman" w:hAnsi="Times New Roman" w:cs="Times New Roman"/>
          <w:shd w:val="clear" w:color="auto" w:fill="FFFFFF"/>
        </w:rPr>
        <w:t>8. Самый большой спутник нашей Солнечной системы.</w:t>
      </w:r>
    </w:p>
    <w:p w14:paraId="246B8A1E" w14:textId="4E40AD1F" w:rsidR="00587059" w:rsidRPr="00733076" w:rsidRDefault="00587059" w:rsidP="00DA683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33076">
        <w:rPr>
          <w:rFonts w:ascii="Times New Roman" w:hAnsi="Times New Roman" w:cs="Times New Roman"/>
          <w:shd w:val="clear" w:color="auto" w:fill="FFFFFF"/>
        </w:rPr>
        <w:t xml:space="preserve">9. </w:t>
      </w:r>
      <w:r w:rsidR="00BE54D4" w:rsidRPr="00733076">
        <w:rPr>
          <w:rFonts w:ascii="Times New Roman" w:hAnsi="Times New Roman" w:cs="Times New Roman"/>
          <w:shd w:val="clear" w:color="auto" w:fill="FFFFFF"/>
        </w:rPr>
        <w:t xml:space="preserve"> </w:t>
      </w:r>
      <w:r w:rsidR="00BE54D4" w:rsidRPr="00733076">
        <w:rPr>
          <w:rFonts w:ascii="Times New Roman" w:hAnsi="Times New Roman" w:cs="Times New Roman"/>
          <w:color w:val="000000"/>
          <w:shd w:val="clear" w:color="auto" w:fill="FFFFFF"/>
        </w:rPr>
        <w:t>Назовите планету Солнечной системы с самым коротким днем.</w:t>
      </w:r>
    </w:p>
    <w:p w14:paraId="223E648A" w14:textId="5B7D204A" w:rsidR="00BE54D4" w:rsidRPr="00733076" w:rsidRDefault="00BE54D4" w:rsidP="00DA683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>11. Наука о безопасном вождении судов, самолётов, космических аппаратов.</w:t>
      </w:r>
    </w:p>
    <w:p w14:paraId="6A4CB01D" w14:textId="562AA099" w:rsidR="00BE54D4" w:rsidRPr="00733076" w:rsidRDefault="00BE54D4" w:rsidP="00DA683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>12. Первая в мире женщина-космонавт.</w:t>
      </w:r>
    </w:p>
    <w:p w14:paraId="3C60004C" w14:textId="0B44FB7C" w:rsidR="00BE54D4" w:rsidRPr="00733076" w:rsidRDefault="00BE54D4" w:rsidP="00DA683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>14. Рулевое колесо самолета.</w:t>
      </w:r>
    </w:p>
    <w:p w14:paraId="7070780B" w14:textId="79FAF134" w:rsidR="00D806E7" w:rsidRPr="00117DAB" w:rsidRDefault="00D806E7" w:rsidP="00DA6830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117DAB">
        <w:rPr>
          <w:rFonts w:ascii="Times New Roman" w:hAnsi="Times New Roman" w:cs="Times New Roman"/>
          <w:shd w:val="clear" w:color="auto" w:fill="FFFFFF"/>
        </w:rPr>
        <w:t xml:space="preserve">15. Кого называли «отцом русской космонавтики»? </w:t>
      </w:r>
    </w:p>
    <w:p w14:paraId="797418C2" w14:textId="4AB181D9" w:rsidR="00D806E7" w:rsidRPr="00117DAB" w:rsidRDefault="00D806E7" w:rsidP="00DA6830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117DAB">
        <w:rPr>
          <w:rFonts w:ascii="Times New Roman" w:hAnsi="Times New Roman" w:cs="Times New Roman"/>
          <w:shd w:val="clear" w:color="auto" w:fill="FFFFFF"/>
        </w:rPr>
        <w:t>16. Кто был первым человеком, совершившим полёт в космос?</w:t>
      </w:r>
    </w:p>
    <w:p w14:paraId="16CF3228" w14:textId="25C3F795" w:rsidR="00D806E7" w:rsidRPr="00733076" w:rsidRDefault="00D806E7" w:rsidP="00DA6830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9FDDACE" w14:textId="797A6C65" w:rsidR="00D806E7" w:rsidRPr="00733076" w:rsidRDefault="00D806E7" w:rsidP="00DA6830">
      <w:pPr>
        <w:spacing w:after="0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33076">
        <w:rPr>
          <w:rFonts w:ascii="Times New Roman" w:hAnsi="Times New Roman" w:cs="Times New Roman"/>
          <w:b/>
          <w:color w:val="333333"/>
          <w:shd w:val="clear" w:color="auto" w:fill="FFFFFF"/>
        </w:rPr>
        <w:t>По вертикали:</w:t>
      </w:r>
    </w:p>
    <w:p w14:paraId="689D4843" w14:textId="73823121" w:rsidR="00D806E7" w:rsidRPr="00733076" w:rsidRDefault="00D806E7" w:rsidP="00D806E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>Село, в котором родился Ю.</w:t>
      </w:r>
      <w:r w:rsidR="003164FB">
        <w:rPr>
          <w:rFonts w:ascii="Times New Roman" w:hAnsi="Times New Roman" w:cs="Times New Roman"/>
          <w:color w:val="000000"/>
          <w:shd w:val="clear" w:color="auto" w:fill="FFFFFF"/>
        </w:rPr>
        <w:t xml:space="preserve"> А. </w:t>
      </w:r>
      <w:r w:rsidRPr="00733076">
        <w:rPr>
          <w:rFonts w:ascii="Times New Roman" w:hAnsi="Times New Roman" w:cs="Times New Roman"/>
          <w:color w:val="000000"/>
          <w:shd w:val="clear" w:color="auto" w:fill="FFFFFF"/>
        </w:rPr>
        <w:t>Гагарин.</w:t>
      </w:r>
    </w:p>
    <w:p w14:paraId="57401490" w14:textId="0FF9A5AA" w:rsidR="00D806E7" w:rsidRPr="00733076" w:rsidRDefault="00D806E7" w:rsidP="00D806E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>На поверхности какой планеты Солнечной системы самая высокая температура?</w:t>
      </w:r>
    </w:p>
    <w:p w14:paraId="77553515" w14:textId="2C89A7D6" w:rsidR="00D806E7" w:rsidRPr="00733076" w:rsidRDefault="008532DD" w:rsidP="008532D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r w:rsidR="00D806E7" w:rsidRPr="00733076">
        <w:rPr>
          <w:rFonts w:ascii="Times New Roman" w:hAnsi="Times New Roman" w:cs="Times New Roman"/>
          <w:color w:val="000000"/>
          <w:shd w:val="clear" w:color="auto" w:fill="FFFFFF"/>
        </w:rPr>
        <w:t>амое вулканически активное тело Солнечной системы</w:t>
      </w:r>
      <w:r w:rsidRPr="0073307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7F89130" w14:textId="75B24734" w:rsidR="008532DD" w:rsidRPr="00733076" w:rsidRDefault="008532DD" w:rsidP="008532D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 xml:space="preserve">Как называется процесс падения объектов в Черную дыру, сопровождающийся большим растяжением их </w:t>
      </w:r>
      <w:r w:rsidRPr="00733076">
        <w:rPr>
          <w:rFonts w:ascii="Times New Roman" w:hAnsi="Times New Roman" w:cs="Times New Roman"/>
          <w:color w:val="222222"/>
          <w:shd w:val="clear" w:color="auto" w:fill="FFFFFF"/>
        </w:rPr>
        <w:t>по вертикали и горизонтали</w:t>
      </w:r>
      <w:r w:rsidRPr="00733076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14:paraId="53627C8B" w14:textId="3757893A" w:rsidR="008532DD" w:rsidRPr="00733076" w:rsidRDefault="0004659B" w:rsidP="008532DD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733076">
        <w:rPr>
          <w:rFonts w:ascii="Times New Roman" w:hAnsi="Times New Roman" w:cs="Times New Roman"/>
          <w:color w:val="333333"/>
          <w:shd w:val="clear" w:color="auto" w:fill="FFFFFF"/>
        </w:rPr>
        <w:t xml:space="preserve">10. </w:t>
      </w:r>
      <w:r w:rsidR="00733076" w:rsidRPr="00733076">
        <w:rPr>
          <w:rFonts w:ascii="Times New Roman" w:hAnsi="Times New Roman" w:cs="Times New Roman"/>
          <w:color w:val="000000"/>
          <w:shd w:val="clear" w:color="auto" w:fill="FFFFFF"/>
        </w:rPr>
        <w:t>Город, в котором Ю. Гагарин учился в индустриальном техникуме.</w:t>
      </w:r>
    </w:p>
    <w:p w14:paraId="44CB48EB" w14:textId="2A99181E" w:rsidR="00666DCF" w:rsidRPr="00733076" w:rsidRDefault="00733076" w:rsidP="00733076">
      <w:pPr>
        <w:spacing w:after="0"/>
        <w:ind w:left="360"/>
        <w:rPr>
          <w:rFonts w:ascii="Georgia" w:hAnsi="Georgia"/>
          <w:b/>
          <w:color w:val="002060"/>
        </w:rPr>
      </w:pPr>
      <w:r w:rsidRPr="00733076">
        <w:rPr>
          <w:rFonts w:ascii="Times New Roman" w:hAnsi="Times New Roman" w:cs="Times New Roman"/>
          <w:color w:val="000000"/>
          <w:shd w:val="clear" w:color="auto" w:fill="FFFFFF"/>
        </w:rPr>
        <w:t>13. Наука о движении</w:t>
      </w:r>
      <w:bookmarkStart w:id="0" w:name="_GoBack"/>
      <w:bookmarkEnd w:id="0"/>
      <w:r w:rsidRPr="00733076">
        <w:rPr>
          <w:rFonts w:ascii="Times New Roman" w:hAnsi="Times New Roman" w:cs="Times New Roman"/>
          <w:color w:val="000000"/>
          <w:shd w:val="clear" w:color="auto" w:fill="FFFFFF"/>
        </w:rPr>
        <w:t xml:space="preserve"> тел, брошенных в пространстве, основанная на физике и математике.</w:t>
      </w:r>
    </w:p>
    <w:sectPr w:rsidR="00666DCF" w:rsidRPr="0073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6E75"/>
    <w:multiLevelType w:val="hybridMultilevel"/>
    <w:tmpl w:val="92BA9522"/>
    <w:lvl w:ilvl="0" w:tplc="DE02951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E19"/>
    <w:multiLevelType w:val="hybridMultilevel"/>
    <w:tmpl w:val="5AF2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523"/>
    <w:multiLevelType w:val="hybridMultilevel"/>
    <w:tmpl w:val="5CC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3031"/>
    <w:multiLevelType w:val="hybridMultilevel"/>
    <w:tmpl w:val="CC34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04E4B"/>
    <w:multiLevelType w:val="hybridMultilevel"/>
    <w:tmpl w:val="EA90261A"/>
    <w:lvl w:ilvl="0" w:tplc="6F7C860C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F7"/>
    <w:rsid w:val="0004659B"/>
    <w:rsid w:val="00117DAB"/>
    <w:rsid w:val="001D53F7"/>
    <w:rsid w:val="001E0139"/>
    <w:rsid w:val="003164FB"/>
    <w:rsid w:val="00426650"/>
    <w:rsid w:val="00587059"/>
    <w:rsid w:val="00666DCF"/>
    <w:rsid w:val="00733076"/>
    <w:rsid w:val="008532DD"/>
    <w:rsid w:val="00A26B21"/>
    <w:rsid w:val="00AF5AB8"/>
    <w:rsid w:val="00BE54D4"/>
    <w:rsid w:val="00C96616"/>
    <w:rsid w:val="00CD4175"/>
    <w:rsid w:val="00D27D9D"/>
    <w:rsid w:val="00D806E7"/>
    <w:rsid w:val="00DA6830"/>
    <w:rsid w:val="00DD3C46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59C3"/>
  <w15:chartTrackingRefBased/>
  <w15:docId w15:val="{AF86AD5C-C9B8-4E7F-AACA-4CAB4E21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87059"/>
    <w:rPr>
      <w:i/>
      <w:iCs/>
    </w:rPr>
  </w:style>
  <w:style w:type="paragraph" w:styleId="a5">
    <w:name w:val="List Paragraph"/>
    <w:basedOn w:val="a"/>
    <w:uiPriority w:val="34"/>
    <w:qFormat/>
    <w:rsid w:val="00D8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NatKor</cp:lastModifiedBy>
  <cp:revision>7</cp:revision>
  <dcterms:created xsi:type="dcterms:W3CDTF">2020-04-12T00:45:00Z</dcterms:created>
  <dcterms:modified xsi:type="dcterms:W3CDTF">2020-04-12T03:26:00Z</dcterms:modified>
</cp:coreProperties>
</file>