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218" w:rsidRDefault="007B6218" w:rsidP="007B621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образовательное учреждение </w:t>
      </w:r>
    </w:p>
    <w:p w:rsidR="007B6218" w:rsidRDefault="007B6218" w:rsidP="007B621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дополнительного образования</w:t>
      </w:r>
    </w:p>
    <w:p w:rsidR="007B6218" w:rsidRDefault="007B6218" w:rsidP="007B621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ЦВР "Юность"</w:t>
      </w:r>
    </w:p>
    <w:p w:rsidR="007B6218" w:rsidRDefault="007B6218" w:rsidP="007B621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6218" w:rsidRDefault="007B6218" w:rsidP="007B621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6218" w:rsidRDefault="007B6218" w:rsidP="007B621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6218" w:rsidRDefault="007B6218" w:rsidP="007B621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6218" w:rsidRDefault="007B6218" w:rsidP="007B621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6218" w:rsidRDefault="007B6218" w:rsidP="007B621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6218" w:rsidRDefault="007B6218" w:rsidP="007B621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6218" w:rsidRDefault="007B6218" w:rsidP="007B621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6218" w:rsidRDefault="007B6218" w:rsidP="007B621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Физкультурно-спортивное направление</w:t>
      </w:r>
    </w:p>
    <w:p w:rsidR="007B6218" w:rsidRDefault="007B6218" w:rsidP="007B621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секция "Пауэрлифтинг"</w:t>
      </w:r>
    </w:p>
    <w:p w:rsidR="007B6218" w:rsidRDefault="007B6218" w:rsidP="007B621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методический материал</w:t>
      </w:r>
    </w:p>
    <w:p w:rsidR="007B6218" w:rsidRDefault="007B6218" w:rsidP="007B621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6218" w:rsidRDefault="007B6218" w:rsidP="007B621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6218" w:rsidRDefault="007B6218" w:rsidP="007B621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6218" w:rsidRDefault="007B6218" w:rsidP="007B621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6218" w:rsidRPr="000D4748" w:rsidRDefault="007B6218" w:rsidP="007B6218">
      <w:pPr>
        <w:pStyle w:val="a3"/>
        <w:spacing w:before="63" w:beforeAutospacing="0" w:after="63" w:afterAutospacing="0"/>
        <w:ind w:left="63" w:right="63"/>
        <w:jc w:val="center"/>
        <w:rPr>
          <w:sz w:val="28"/>
          <w:szCs w:val="28"/>
        </w:rPr>
      </w:pPr>
      <w:r w:rsidRPr="000D4748">
        <w:rPr>
          <w:sz w:val="28"/>
          <w:szCs w:val="28"/>
        </w:rPr>
        <w:t>тема:</w:t>
      </w:r>
      <w:r>
        <w:rPr>
          <w:sz w:val="28"/>
          <w:szCs w:val="28"/>
        </w:rPr>
        <w:t xml:space="preserve"> </w:t>
      </w:r>
      <w:r w:rsidRPr="000D4748">
        <w:rPr>
          <w:sz w:val="28"/>
          <w:szCs w:val="28"/>
        </w:rPr>
        <w:t>"</w:t>
      </w:r>
      <w:r>
        <w:rPr>
          <w:sz w:val="28"/>
          <w:szCs w:val="28"/>
        </w:rPr>
        <w:t xml:space="preserve"> Как</w:t>
      </w:r>
      <w:r w:rsidR="0026163B">
        <w:rPr>
          <w:sz w:val="28"/>
          <w:szCs w:val="28"/>
        </w:rPr>
        <w:t xml:space="preserve"> разрабатывать план тренировок в пауэрлифтинге</w:t>
      </w:r>
      <w:r w:rsidRPr="000D4748">
        <w:rPr>
          <w:sz w:val="28"/>
          <w:szCs w:val="28"/>
        </w:rPr>
        <w:t>".</w:t>
      </w:r>
    </w:p>
    <w:p w:rsidR="007B6218" w:rsidRDefault="007B6218" w:rsidP="007B6218">
      <w:pPr>
        <w:shd w:val="clear" w:color="auto" w:fill="FFFFFF"/>
        <w:spacing w:after="0" w:line="240" w:lineRule="auto"/>
        <w:ind w:firstLine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6218" w:rsidRDefault="007B6218" w:rsidP="007B6218">
      <w:pPr>
        <w:shd w:val="clear" w:color="auto" w:fill="FFFFFF"/>
        <w:spacing w:after="0" w:line="240" w:lineRule="auto"/>
        <w:ind w:firstLine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6218" w:rsidRDefault="007B6218" w:rsidP="007B6218">
      <w:pPr>
        <w:shd w:val="clear" w:color="auto" w:fill="FFFFFF"/>
        <w:spacing w:after="0" w:line="240" w:lineRule="auto"/>
        <w:ind w:firstLine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6218" w:rsidRDefault="007B6218" w:rsidP="007B6218">
      <w:pPr>
        <w:shd w:val="clear" w:color="auto" w:fill="FFFFFF"/>
        <w:spacing w:after="0" w:line="240" w:lineRule="auto"/>
        <w:ind w:firstLine="326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выполнил: педагог дополнительного образования  </w:t>
      </w:r>
    </w:p>
    <w:p w:rsidR="007B6218" w:rsidRDefault="007B6218" w:rsidP="007B6218">
      <w:pPr>
        <w:shd w:val="clear" w:color="auto" w:fill="FFFFFF"/>
        <w:spacing w:after="0" w:line="240" w:lineRule="auto"/>
        <w:ind w:firstLine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Яровенко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К.Е.</w:t>
      </w:r>
    </w:p>
    <w:p w:rsidR="007B6218" w:rsidRDefault="007B6218" w:rsidP="007B6218">
      <w:pPr>
        <w:shd w:val="clear" w:color="auto" w:fill="FFFFFF"/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6218" w:rsidRDefault="007B6218" w:rsidP="007B62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6218" w:rsidRDefault="007B6218" w:rsidP="007B62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6218" w:rsidRDefault="007B6218" w:rsidP="007B62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6218" w:rsidRDefault="007B6218" w:rsidP="007B62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6218" w:rsidRDefault="007B6218" w:rsidP="007B62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6218" w:rsidRDefault="007B6218" w:rsidP="007B62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6218" w:rsidRDefault="007B6218" w:rsidP="007B62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6218" w:rsidRDefault="007B6218" w:rsidP="007B62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6218" w:rsidRDefault="007B6218" w:rsidP="007B62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6218" w:rsidRDefault="007B6218" w:rsidP="007B62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6218" w:rsidRDefault="007B6218" w:rsidP="007B62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6218" w:rsidRDefault="007B6218" w:rsidP="007B62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39F0" w:rsidRDefault="000639F0" w:rsidP="007B62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39F0" w:rsidRDefault="000639F0" w:rsidP="007B62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39F0" w:rsidRDefault="000639F0" w:rsidP="007B62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39F0" w:rsidRDefault="000639F0" w:rsidP="007B62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6218" w:rsidRDefault="007B6218" w:rsidP="007B62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6218" w:rsidRDefault="007B6218" w:rsidP="007B62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6218" w:rsidRPr="0078060A" w:rsidRDefault="007B6218" w:rsidP="007B62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2016</w:t>
      </w:r>
    </w:p>
    <w:p w:rsidR="00103200" w:rsidRPr="00703179" w:rsidRDefault="00E172D0" w:rsidP="00492E83">
      <w:pPr>
        <w:spacing w:after="0" w:line="240" w:lineRule="auto"/>
        <w:ind w:firstLine="709"/>
        <w:jc w:val="both"/>
        <w:rPr>
          <w:rFonts w:ascii="Times New Roman" w:hAnsi="Times New Roman" w:cs="Arial"/>
          <w:sz w:val="28"/>
          <w:szCs w:val="18"/>
          <w:shd w:val="clear" w:color="auto" w:fill="FCFCFC"/>
        </w:rPr>
      </w:pPr>
      <w:r w:rsidRPr="00703179">
        <w:rPr>
          <w:rFonts w:ascii="Times New Roman" w:hAnsi="Times New Roman" w:cs="Arial"/>
          <w:sz w:val="28"/>
          <w:szCs w:val="18"/>
          <w:shd w:val="clear" w:color="auto" w:fill="FCFCFC"/>
        </w:rPr>
        <w:lastRenderedPageBreak/>
        <w:t>Главной задачей пауэрлифтинга является развитие силовых показат</w:t>
      </w:r>
      <w:r w:rsidRPr="00703179">
        <w:rPr>
          <w:rFonts w:ascii="Times New Roman" w:hAnsi="Times New Roman" w:cs="Arial"/>
          <w:sz w:val="28"/>
          <w:szCs w:val="18"/>
          <w:shd w:val="clear" w:color="auto" w:fill="FCFCFC"/>
        </w:rPr>
        <w:t>е</w:t>
      </w:r>
      <w:r w:rsidRPr="00703179">
        <w:rPr>
          <w:rFonts w:ascii="Times New Roman" w:hAnsi="Times New Roman" w:cs="Arial"/>
          <w:sz w:val="28"/>
          <w:szCs w:val="18"/>
          <w:shd w:val="clear" w:color="auto" w:fill="FCFCFC"/>
        </w:rPr>
        <w:t>лей - способность поднять максимальный вес на один раз в одном из 3 баз</w:t>
      </w:r>
      <w:r w:rsidRPr="00703179">
        <w:rPr>
          <w:rFonts w:ascii="Times New Roman" w:hAnsi="Times New Roman" w:cs="Arial"/>
          <w:sz w:val="28"/>
          <w:szCs w:val="18"/>
          <w:shd w:val="clear" w:color="auto" w:fill="FCFCFC"/>
        </w:rPr>
        <w:t>о</w:t>
      </w:r>
      <w:r w:rsidRPr="00703179">
        <w:rPr>
          <w:rFonts w:ascii="Times New Roman" w:hAnsi="Times New Roman" w:cs="Arial"/>
          <w:sz w:val="28"/>
          <w:szCs w:val="18"/>
          <w:shd w:val="clear" w:color="auto" w:fill="FCFCFC"/>
        </w:rPr>
        <w:t>вых упражнений. Этими упражнениями являются жим лежа, приседания с штангой и становая тяга. Для развития силы атлеты должны использовать подходящие программы тренировок, которые будут способствовать повыш</w:t>
      </w:r>
      <w:r w:rsidRPr="00703179">
        <w:rPr>
          <w:rFonts w:ascii="Times New Roman" w:hAnsi="Times New Roman" w:cs="Arial"/>
          <w:sz w:val="28"/>
          <w:szCs w:val="18"/>
          <w:shd w:val="clear" w:color="auto" w:fill="FCFCFC"/>
        </w:rPr>
        <w:t>е</w:t>
      </w:r>
      <w:r w:rsidRPr="00703179">
        <w:rPr>
          <w:rFonts w:ascii="Times New Roman" w:hAnsi="Times New Roman" w:cs="Arial"/>
          <w:sz w:val="28"/>
          <w:szCs w:val="18"/>
          <w:shd w:val="clear" w:color="auto" w:fill="FCFCFC"/>
        </w:rPr>
        <w:t>нию силовых показателей.</w:t>
      </w:r>
    </w:p>
    <w:p w:rsidR="0083167B" w:rsidRPr="00703179" w:rsidRDefault="00103200" w:rsidP="00492E83">
      <w:pPr>
        <w:spacing w:after="0" w:line="240" w:lineRule="auto"/>
        <w:ind w:firstLine="709"/>
        <w:jc w:val="both"/>
        <w:rPr>
          <w:rFonts w:ascii="Times New Roman" w:hAnsi="Times New Roman" w:cs="Arial"/>
          <w:sz w:val="28"/>
          <w:szCs w:val="18"/>
          <w:shd w:val="clear" w:color="auto" w:fill="FCFCFC"/>
        </w:rPr>
      </w:pPr>
      <w:r w:rsidRPr="00703179">
        <w:rPr>
          <w:rFonts w:ascii="Times New Roman" w:eastAsia="Times New Roman" w:hAnsi="Times New Roman" w:cs="Times New Roman"/>
          <w:sz w:val="28"/>
          <w:szCs w:val="15"/>
          <w:lang w:eastAsia="ru-RU"/>
        </w:rPr>
        <w:t xml:space="preserve"> Н</w:t>
      </w:r>
      <w:r w:rsidR="0083167B" w:rsidRPr="00703179">
        <w:rPr>
          <w:rFonts w:ascii="Times New Roman" w:eastAsia="Times New Roman" w:hAnsi="Times New Roman" w:cs="Times New Roman"/>
          <w:sz w:val="28"/>
          <w:szCs w:val="15"/>
          <w:lang w:eastAsia="ru-RU"/>
        </w:rPr>
        <w:t>икогда не прекратятся споры о том, какую теорию лучше всего и</w:t>
      </w:r>
      <w:r w:rsidR="0083167B" w:rsidRPr="00703179">
        <w:rPr>
          <w:rFonts w:ascii="Times New Roman" w:eastAsia="Times New Roman" w:hAnsi="Times New Roman" w:cs="Times New Roman"/>
          <w:sz w:val="28"/>
          <w:szCs w:val="15"/>
          <w:lang w:eastAsia="ru-RU"/>
        </w:rPr>
        <w:t>с</w:t>
      </w:r>
      <w:r w:rsidR="0083167B" w:rsidRPr="00703179">
        <w:rPr>
          <w:rFonts w:ascii="Times New Roman" w:eastAsia="Times New Roman" w:hAnsi="Times New Roman" w:cs="Times New Roman"/>
          <w:sz w:val="28"/>
          <w:szCs w:val="15"/>
          <w:lang w:eastAsia="ru-RU"/>
        </w:rPr>
        <w:t>пользова</w:t>
      </w:r>
      <w:r w:rsidR="00291E3B" w:rsidRPr="00703179">
        <w:rPr>
          <w:rFonts w:ascii="Times New Roman" w:eastAsia="Times New Roman" w:hAnsi="Times New Roman" w:cs="Times New Roman"/>
          <w:sz w:val="28"/>
          <w:szCs w:val="15"/>
          <w:lang w:eastAsia="ru-RU"/>
        </w:rPr>
        <w:t xml:space="preserve">ть, составляя план тренировок.  Тренировочный опыт показывает, что для большинства </w:t>
      </w:r>
      <w:proofErr w:type="spellStart"/>
      <w:r w:rsidR="00291E3B" w:rsidRPr="00703179">
        <w:rPr>
          <w:rFonts w:ascii="Times New Roman" w:eastAsia="Times New Roman" w:hAnsi="Times New Roman" w:cs="Times New Roman"/>
          <w:sz w:val="28"/>
          <w:szCs w:val="15"/>
          <w:lang w:eastAsia="ru-RU"/>
        </w:rPr>
        <w:t>пауэрлифтеров</w:t>
      </w:r>
      <w:proofErr w:type="spellEnd"/>
      <w:r w:rsidR="0083167B" w:rsidRPr="00703179">
        <w:rPr>
          <w:rFonts w:ascii="Times New Roman" w:eastAsia="Times New Roman" w:hAnsi="Times New Roman" w:cs="Times New Roman"/>
          <w:sz w:val="28"/>
          <w:szCs w:val="15"/>
          <w:lang w:eastAsia="ru-RU"/>
        </w:rPr>
        <w:t xml:space="preserve">, периодизация нагрузок оптимальна для набора силы и предотвращения </w:t>
      </w:r>
      <w:proofErr w:type="spellStart"/>
      <w:r w:rsidR="0083167B" w:rsidRPr="00703179">
        <w:rPr>
          <w:rFonts w:ascii="Times New Roman" w:eastAsia="Times New Roman" w:hAnsi="Times New Roman" w:cs="Times New Roman"/>
          <w:sz w:val="28"/>
          <w:szCs w:val="15"/>
          <w:lang w:eastAsia="ru-RU"/>
        </w:rPr>
        <w:t>перетренированности</w:t>
      </w:r>
      <w:proofErr w:type="spellEnd"/>
      <w:r w:rsidR="0083167B" w:rsidRPr="00703179">
        <w:rPr>
          <w:rFonts w:ascii="Times New Roman" w:eastAsia="Times New Roman" w:hAnsi="Times New Roman" w:cs="Times New Roman"/>
          <w:sz w:val="28"/>
          <w:szCs w:val="15"/>
          <w:lang w:eastAsia="ru-RU"/>
        </w:rPr>
        <w:t>.</w:t>
      </w:r>
    </w:p>
    <w:p w:rsidR="0083167B" w:rsidRPr="00703179" w:rsidRDefault="0083167B" w:rsidP="00492E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15"/>
          <w:lang w:eastAsia="ru-RU"/>
        </w:rPr>
      </w:pPr>
      <w:r w:rsidRPr="00703179">
        <w:rPr>
          <w:rFonts w:ascii="Times New Roman" w:eastAsia="Times New Roman" w:hAnsi="Times New Roman" w:cs="Times New Roman"/>
          <w:sz w:val="28"/>
          <w:szCs w:val="15"/>
          <w:lang w:eastAsia="ru-RU"/>
        </w:rPr>
        <w:t xml:space="preserve">Периодизация - это ступенчатое </w:t>
      </w:r>
      <w:proofErr w:type="spellStart"/>
      <w:r w:rsidRPr="00703179">
        <w:rPr>
          <w:rFonts w:ascii="Times New Roman" w:eastAsia="Times New Roman" w:hAnsi="Times New Roman" w:cs="Times New Roman"/>
          <w:sz w:val="28"/>
          <w:szCs w:val="15"/>
          <w:lang w:eastAsia="ru-RU"/>
        </w:rPr>
        <w:t>циклирование</w:t>
      </w:r>
      <w:proofErr w:type="spellEnd"/>
      <w:r w:rsidRPr="00703179">
        <w:rPr>
          <w:rFonts w:ascii="Times New Roman" w:eastAsia="Times New Roman" w:hAnsi="Times New Roman" w:cs="Times New Roman"/>
          <w:sz w:val="28"/>
          <w:szCs w:val="15"/>
          <w:lang w:eastAsia="ru-RU"/>
        </w:rPr>
        <w:t xml:space="preserve"> направленности, инте</w:t>
      </w:r>
      <w:r w:rsidRPr="00703179">
        <w:rPr>
          <w:rFonts w:ascii="Times New Roman" w:eastAsia="Times New Roman" w:hAnsi="Times New Roman" w:cs="Times New Roman"/>
          <w:sz w:val="28"/>
          <w:szCs w:val="15"/>
          <w:lang w:eastAsia="ru-RU"/>
        </w:rPr>
        <w:t>н</w:t>
      </w:r>
      <w:r w:rsidRPr="00703179">
        <w:rPr>
          <w:rFonts w:ascii="Times New Roman" w:eastAsia="Times New Roman" w:hAnsi="Times New Roman" w:cs="Times New Roman"/>
          <w:sz w:val="28"/>
          <w:szCs w:val="15"/>
          <w:lang w:eastAsia="ru-RU"/>
        </w:rPr>
        <w:t>сивности и объема тренировок для достижения пиковых уровней силы. Цикл постепенно идет от высоких объемов и низкой интенсивности до низких об</w:t>
      </w:r>
      <w:r w:rsidRPr="00703179">
        <w:rPr>
          <w:rFonts w:ascii="Times New Roman" w:eastAsia="Times New Roman" w:hAnsi="Times New Roman" w:cs="Times New Roman"/>
          <w:sz w:val="28"/>
          <w:szCs w:val="15"/>
          <w:lang w:eastAsia="ru-RU"/>
        </w:rPr>
        <w:t>ъ</w:t>
      </w:r>
      <w:r w:rsidRPr="00703179">
        <w:rPr>
          <w:rFonts w:ascii="Times New Roman" w:eastAsia="Times New Roman" w:hAnsi="Times New Roman" w:cs="Times New Roman"/>
          <w:sz w:val="28"/>
          <w:szCs w:val="15"/>
          <w:lang w:eastAsia="ru-RU"/>
        </w:rPr>
        <w:t>емов и высокой интенсивности тренировок. Длина цикла(обычно несколько недель) выбирается, учитывая дату соревнований. Типичный цикл в пауэ</w:t>
      </w:r>
      <w:r w:rsidRPr="00703179">
        <w:rPr>
          <w:rFonts w:ascii="Times New Roman" w:eastAsia="Times New Roman" w:hAnsi="Times New Roman" w:cs="Times New Roman"/>
          <w:sz w:val="28"/>
          <w:szCs w:val="15"/>
          <w:lang w:eastAsia="ru-RU"/>
        </w:rPr>
        <w:t>р</w:t>
      </w:r>
      <w:r w:rsidRPr="00703179">
        <w:rPr>
          <w:rFonts w:ascii="Times New Roman" w:eastAsia="Times New Roman" w:hAnsi="Times New Roman" w:cs="Times New Roman"/>
          <w:sz w:val="28"/>
          <w:szCs w:val="15"/>
          <w:lang w:eastAsia="ru-RU"/>
        </w:rPr>
        <w:t>лифтинге состоит из трех фаз - фазы гипертрофии, фазы набора силы и фазы тренировки мощности.</w:t>
      </w:r>
    </w:p>
    <w:p w:rsidR="0083167B" w:rsidRPr="00703179" w:rsidRDefault="0083167B" w:rsidP="00492E83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15"/>
          <w:lang w:eastAsia="ru-RU"/>
        </w:rPr>
      </w:pPr>
      <w:r w:rsidRPr="00703179">
        <w:rPr>
          <w:rFonts w:ascii="Times New Roman" w:eastAsia="Times New Roman" w:hAnsi="Times New Roman" w:cs="Times New Roman"/>
          <w:sz w:val="28"/>
          <w:szCs w:val="15"/>
          <w:lang w:eastAsia="ru-RU"/>
        </w:rPr>
        <w:t>Фаза гипертрофии</w:t>
      </w:r>
    </w:p>
    <w:p w:rsidR="0083167B" w:rsidRPr="00703179" w:rsidRDefault="0083167B" w:rsidP="00492E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15"/>
          <w:lang w:eastAsia="ru-RU"/>
        </w:rPr>
      </w:pPr>
      <w:r w:rsidRPr="00703179">
        <w:rPr>
          <w:rFonts w:ascii="Times New Roman" w:eastAsia="Times New Roman" w:hAnsi="Times New Roman" w:cs="Times New Roman"/>
          <w:sz w:val="28"/>
          <w:szCs w:val="15"/>
          <w:lang w:eastAsia="ru-RU"/>
        </w:rPr>
        <w:t>Первая фаза цикла - фаза гипертрофии. Обычно она длится от одной до шести недель. В это время используются подходы из 8-10 повторений с и</w:t>
      </w:r>
      <w:r w:rsidRPr="00703179">
        <w:rPr>
          <w:rFonts w:ascii="Times New Roman" w:eastAsia="Times New Roman" w:hAnsi="Times New Roman" w:cs="Times New Roman"/>
          <w:sz w:val="28"/>
          <w:szCs w:val="15"/>
          <w:lang w:eastAsia="ru-RU"/>
        </w:rPr>
        <w:t>н</w:t>
      </w:r>
      <w:r w:rsidRPr="00703179">
        <w:rPr>
          <w:rFonts w:ascii="Times New Roman" w:eastAsia="Times New Roman" w:hAnsi="Times New Roman" w:cs="Times New Roman"/>
          <w:sz w:val="28"/>
          <w:szCs w:val="15"/>
          <w:lang w:eastAsia="ru-RU"/>
        </w:rPr>
        <w:t>тенсивностью от 65% до 79% от максимального разового достижения. Фаза гипертрофии отвечает за развитие хорошей мышечной и метаболической б</w:t>
      </w:r>
      <w:r w:rsidRPr="00703179">
        <w:rPr>
          <w:rFonts w:ascii="Times New Roman" w:eastAsia="Times New Roman" w:hAnsi="Times New Roman" w:cs="Times New Roman"/>
          <w:sz w:val="28"/>
          <w:szCs w:val="15"/>
          <w:lang w:eastAsia="ru-RU"/>
        </w:rPr>
        <w:t>а</w:t>
      </w:r>
      <w:r w:rsidRPr="00703179">
        <w:rPr>
          <w:rFonts w:ascii="Times New Roman" w:eastAsia="Times New Roman" w:hAnsi="Times New Roman" w:cs="Times New Roman"/>
          <w:sz w:val="28"/>
          <w:szCs w:val="15"/>
          <w:lang w:eastAsia="ru-RU"/>
        </w:rPr>
        <w:t>зы для остальной части цикла. Отдых между сетами держится в промежутке от сорока пяти секунд до полутора минут: такие короткие паузы позволяют повысить выработку первичных анаболических гормонов, таких как тест</w:t>
      </w:r>
      <w:r w:rsidRPr="00703179">
        <w:rPr>
          <w:rFonts w:ascii="Times New Roman" w:eastAsia="Times New Roman" w:hAnsi="Times New Roman" w:cs="Times New Roman"/>
          <w:sz w:val="28"/>
          <w:szCs w:val="15"/>
          <w:lang w:eastAsia="ru-RU"/>
        </w:rPr>
        <w:t>о</w:t>
      </w:r>
      <w:r w:rsidRPr="00703179">
        <w:rPr>
          <w:rFonts w:ascii="Times New Roman" w:eastAsia="Times New Roman" w:hAnsi="Times New Roman" w:cs="Times New Roman"/>
          <w:sz w:val="28"/>
          <w:szCs w:val="15"/>
          <w:lang w:eastAsia="ru-RU"/>
        </w:rPr>
        <w:t>стерон, гормон роста и инсулиноподобный фактор роста, в то же время сводя к минимуму выработку кортизола.</w:t>
      </w:r>
    </w:p>
    <w:p w:rsidR="0083167B" w:rsidRPr="00703179" w:rsidRDefault="0083167B" w:rsidP="00492E83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15"/>
          <w:lang w:eastAsia="ru-RU"/>
        </w:rPr>
      </w:pPr>
      <w:r w:rsidRPr="00703179">
        <w:rPr>
          <w:rFonts w:ascii="Times New Roman" w:eastAsia="Times New Roman" w:hAnsi="Times New Roman" w:cs="Times New Roman"/>
          <w:sz w:val="28"/>
          <w:szCs w:val="15"/>
          <w:lang w:eastAsia="ru-RU"/>
        </w:rPr>
        <w:t>Фаза развития силы</w:t>
      </w:r>
    </w:p>
    <w:p w:rsidR="0083167B" w:rsidRPr="00703179" w:rsidRDefault="0083167B" w:rsidP="00492E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15"/>
          <w:lang w:eastAsia="ru-RU"/>
        </w:rPr>
      </w:pPr>
      <w:r w:rsidRPr="00703179">
        <w:rPr>
          <w:rFonts w:ascii="Times New Roman" w:eastAsia="Times New Roman" w:hAnsi="Times New Roman" w:cs="Times New Roman"/>
          <w:sz w:val="28"/>
          <w:szCs w:val="15"/>
          <w:lang w:eastAsia="ru-RU"/>
        </w:rPr>
        <w:t>Фаза развития силы, вторая фаза цикла, обычно длится от двух до восьми недель. Во время нее используются подходы из 5-8 повторений, и</w:t>
      </w:r>
      <w:r w:rsidRPr="00703179">
        <w:rPr>
          <w:rFonts w:ascii="Times New Roman" w:eastAsia="Times New Roman" w:hAnsi="Times New Roman" w:cs="Times New Roman"/>
          <w:sz w:val="28"/>
          <w:szCs w:val="15"/>
          <w:lang w:eastAsia="ru-RU"/>
        </w:rPr>
        <w:t>н</w:t>
      </w:r>
      <w:r w:rsidRPr="00703179">
        <w:rPr>
          <w:rFonts w:ascii="Times New Roman" w:eastAsia="Times New Roman" w:hAnsi="Times New Roman" w:cs="Times New Roman"/>
          <w:sz w:val="28"/>
          <w:szCs w:val="15"/>
          <w:lang w:eastAsia="ru-RU"/>
        </w:rPr>
        <w:t>тенсивность постепенно возрастает до 80-90% максимального разового до</w:t>
      </w:r>
      <w:r w:rsidRPr="00703179">
        <w:rPr>
          <w:rFonts w:ascii="Times New Roman" w:eastAsia="Times New Roman" w:hAnsi="Times New Roman" w:cs="Times New Roman"/>
          <w:sz w:val="28"/>
          <w:szCs w:val="15"/>
          <w:lang w:eastAsia="ru-RU"/>
        </w:rPr>
        <w:t>с</w:t>
      </w:r>
      <w:r w:rsidRPr="00703179">
        <w:rPr>
          <w:rFonts w:ascii="Times New Roman" w:eastAsia="Times New Roman" w:hAnsi="Times New Roman" w:cs="Times New Roman"/>
          <w:sz w:val="28"/>
          <w:szCs w:val="15"/>
          <w:lang w:eastAsia="ru-RU"/>
        </w:rPr>
        <w:t>тижени</w:t>
      </w:r>
      <w:r w:rsidR="005C3175" w:rsidRPr="00703179">
        <w:rPr>
          <w:rFonts w:ascii="Times New Roman" w:eastAsia="Times New Roman" w:hAnsi="Times New Roman" w:cs="Times New Roman"/>
          <w:sz w:val="28"/>
          <w:szCs w:val="15"/>
          <w:lang w:eastAsia="ru-RU"/>
        </w:rPr>
        <w:t>я. Очевидн</w:t>
      </w:r>
      <w:r w:rsidRPr="00703179">
        <w:rPr>
          <w:rFonts w:ascii="Times New Roman" w:eastAsia="Times New Roman" w:hAnsi="Times New Roman" w:cs="Times New Roman"/>
          <w:sz w:val="28"/>
          <w:szCs w:val="15"/>
          <w:lang w:eastAsia="ru-RU"/>
        </w:rPr>
        <w:t>о, что эта фаза цикла предназначена для увеличения м</w:t>
      </w:r>
      <w:r w:rsidRPr="00703179">
        <w:rPr>
          <w:rFonts w:ascii="Times New Roman" w:eastAsia="Times New Roman" w:hAnsi="Times New Roman" w:cs="Times New Roman"/>
          <w:sz w:val="28"/>
          <w:szCs w:val="15"/>
          <w:lang w:eastAsia="ru-RU"/>
        </w:rPr>
        <w:t>ы</w:t>
      </w:r>
      <w:r w:rsidRPr="00703179">
        <w:rPr>
          <w:rFonts w:ascii="Times New Roman" w:eastAsia="Times New Roman" w:hAnsi="Times New Roman" w:cs="Times New Roman"/>
          <w:sz w:val="28"/>
          <w:szCs w:val="15"/>
          <w:lang w:eastAsia="ru-RU"/>
        </w:rPr>
        <w:t>шечной силы. Отдыхать между подходами следует больше - около пяти м</w:t>
      </w:r>
      <w:r w:rsidRPr="00703179">
        <w:rPr>
          <w:rFonts w:ascii="Times New Roman" w:eastAsia="Times New Roman" w:hAnsi="Times New Roman" w:cs="Times New Roman"/>
          <w:sz w:val="28"/>
          <w:szCs w:val="15"/>
          <w:lang w:eastAsia="ru-RU"/>
        </w:rPr>
        <w:t>и</w:t>
      </w:r>
      <w:r w:rsidRPr="00703179">
        <w:rPr>
          <w:rFonts w:ascii="Times New Roman" w:eastAsia="Times New Roman" w:hAnsi="Times New Roman" w:cs="Times New Roman"/>
          <w:sz w:val="28"/>
          <w:szCs w:val="15"/>
          <w:lang w:eastAsia="ru-RU"/>
        </w:rPr>
        <w:t>нут, чтобы обеспечить полное восстановление мышц.</w:t>
      </w:r>
    </w:p>
    <w:p w:rsidR="0083167B" w:rsidRPr="00703179" w:rsidRDefault="0083167B" w:rsidP="00492E83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15"/>
          <w:lang w:eastAsia="ru-RU"/>
        </w:rPr>
      </w:pPr>
      <w:r w:rsidRPr="00703179">
        <w:rPr>
          <w:rFonts w:ascii="Times New Roman" w:eastAsia="Times New Roman" w:hAnsi="Times New Roman" w:cs="Times New Roman"/>
          <w:sz w:val="28"/>
          <w:szCs w:val="15"/>
          <w:lang w:eastAsia="ru-RU"/>
        </w:rPr>
        <w:t>Фаза тренировки мощности</w:t>
      </w:r>
    </w:p>
    <w:p w:rsidR="0083167B" w:rsidRPr="00703179" w:rsidRDefault="0083167B" w:rsidP="00492E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15"/>
          <w:lang w:eastAsia="ru-RU"/>
        </w:rPr>
      </w:pPr>
      <w:r w:rsidRPr="00703179">
        <w:rPr>
          <w:rFonts w:ascii="Times New Roman" w:eastAsia="Times New Roman" w:hAnsi="Times New Roman" w:cs="Times New Roman"/>
          <w:sz w:val="28"/>
          <w:szCs w:val="15"/>
          <w:lang w:eastAsia="ru-RU"/>
        </w:rPr>
        <w:t>Последняя фаза цикла - фаза тренировки мощности. Здесь использую</w:t>
      </w:r>
      <w:r w:rsidRPr="00703179">
        <w:rPr>
          <w:rFonts w:ascii="Times New Roman" w:eastAsia="Times New Roman" w:hAnsi="Times New Roman" w:cs="Times New Roman"/>
          <w:sz w:val="28"/>
          <w:szCs w:val="15"/>
          <w:lang w:eastAsia="ru-RU"/>
        </w:rPr>
        <w:t>т</w:t>
      </w:r>
      <w:r w:rsidRPr="00703179">
        <w:rPr>
          <w:rFonts w:ascii="Times New Roman" w:eastAsia="Times New Roman" w:hAnsi="Times New Roman" w:cs="Times New Roman"/>
          <w:sz w:val="28"/>
          <w:szCs w:val="15"/>
          <w:lang w:eastAsia="ru-RU"/>
        </w:rPr>
        <w:t>ся подходы из 1-4 повторений с интенсивностью, постепенно растущей с 90% до примерно 107% максимального разового достижения. Во время этой фазы атлет достигает пикового уровня силы для соревнований. Отдых между сет</w:t>
      </w:r>
      <w:r w:rsidRPr="00703179">
        <w:rPr>
          <w:rFonts w:ascii="Times New Roman" w:eastAsia="Times New Roman" w:hAnsi="Times New Roman" w:cs="Times New Roman"/>
          <w:sz w:val="28"/>
          <w:szCs w:val="15"/>
          <w:lang w:eastAsia="ru-RU"/>
        </w:rPr>
        <w:t>а</w:t>
      </w:r>
      <w:r w:rsidRPr="00703179">
        <w:rPr>
          <w:rFonts w:ascii="Times New Roman" w:eastAsia="Times New Roman" w:hAnsi="Times New Roman" w:cs="Times New Roman"/>
          <w:sz w:val="28"/>
          <w:szCs w:val="15"/>
          <w:lang w:eastAsia="ru-RU"/>
        </w:rPr>
        <w:t>ми должен быть еще дольше - 5-10 минут: мышцы должны полностью во</w:t>
      </w:r>
      <w:r w:rsidRPr="00703179">
        <w:rPr>
          <w:rFonts w:ascii="Times New Roman" w:eastAsia="Times New Roman" w:hAnsi="Times New Roman" w:cs="Times New Roman"/>
          <w:sz w:val="28"/>
          <w:szCs w:val="15"/>
          <w:lang w:eastAsia="ru-RU"/>
        </w:rPr>
        <w:t>с</w:t>
      </w:r>
      <w:r w:rsidRPr="00703179">
        <w:rPr>
          <w:rFonts w:ascii="Times New Roman" w:eastAsia="Times New Roman" w:hAnsi="Times New Roman" w:cs="Times New Roman"/>
          <w:sz w:val="28"/>
          <w:szCs w:val="15"/>
          <w:lang w:eastAsia="ru-RU"/>
        </w:rPr>
        <w:t>станавливаться между сетами с максимальной интенсивностью.</w:t>
      </w:r>
    </w:p>
    <w:p w:rsidR="0083167B" w:rsidRPr="00703179" w:rsidRDefault="0083167B" w:rsidP="00492E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15"/>
          <w:lang w:eastAsia="ru-RU"/>
        </w:rPr>
      </w:pPr>
      <w:r w:rsidRPr="00703179">
        <w:rPr>
          <w:rFonts w:ascii="Times New Roman" w:eastAsia="Times New Roman" w:hAnsi="Times New Roman" w:cs="Times New Roman"/>
          <w:sz w:val="28"/>
          <w:szCs w:val="15"/>
          <w:lang w:eastAsia="ru-RU"/>
        </w:rPr>
        <w:t>После завершения цикла, и соревнований, если таковые имеют место, лучше всего отдохнуть 1-2 недели, так как высокоинтенсивная работа с ед</w:t>
      </w:r>
      <w:r w:rsidRPr="00703179">
        <w:rPr>
          <w:rFonts w:ascii="Times New Roman" w:eastAsia="Times New Roman" w:hAnsi="Times New Roman" w:cs="Times New Roman"/>
          <w:sz w:val="28"/>
          <w:szCs w:val="15"/>
          <w:lang w:eastAsia="ru-RU"/>
        </w:rPr>
        <w:t>и</w:t>
      </w:r>
      <w:r w:rsidRPr="00703179">
        <w:rPr>
          <w:rFonts w:ascii="Times New Roman" w:eastAsia="Times New Roman" w:hAnsi="Times New Roman" w:cs="Times New Roman"/>
          <w:sz w:val="28"/>
          <w:szCs w:val="15"/>
          <w:lang w:eastAsia="ru-RU"/>
        </w:rPr>
        <w:t>ничными повторениями сильно утомляет и тело и дух. Одной-двух недель достаточно, чтобы полностью восстановиться от колоссального стресса, п</w:t>
      </w:r>
      <w:r w:rsidRPr="00703179">
        <w:rPr>
          <w:rFonts w:ascii="Times New Roman" w:eastAsia="Times New Roman" w:hAnsi="Times New Roman" w:cs="Times New Roman"/>
          <w:sz w:val="28"/>
          <w:szCs w:val="15"/>
          <w:lang w:eastAsia="ru-RU"/>
        </w:rPr>
        <w:t>о</w:t>
      </w:r>
      <w:r w:rsidRPr="00703179">
        <w:rPr>
          <w:rFonts w:ascii="Times New Roman" w:eastAsia="Times New Roman" w:hAnsi="Times New Roman" w:cs="Times New Roman"/>
          <w:sz w:val="28"/>
          <w:szCs w:val="15"/>
          <w:lang w:eastAsia="ru-RU"/>
        </w:rPr>
        <w:lastRenderedPageBreak/>
        <w:t>лученного во время фазы тренировки мощности. Этот отдых может быть как активным, так и пассивным.</w:t>
      </w:r>
    </w:p>
    <w:p w:rsidR="0083167B" w:rsidRPr="00703179" w:rsidRDefault="0083167B" w:rsidP="00492E83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15"/>
          <w:lang w:eastAsia="ru-RU"/>
        </w:rPr>
      </w:pPr>
      <w:r w:rsidRPr="00703179">
        <w:rPr>
          <w:rFonts w:ascii="Times New Roman" w:eastAsia="Times New Roman" w:hAnsi="Times New Roman" w:cs="Times New Roman"/>
          <w:sz w:val="28"/>
          <w:szCs w:val="15"/>
          <w:lang w:eastAsia="ru-RU"/>
        </w:rPr>
        <w:t>Разработка цикла для пауэрлифтинга</w:t>
      </w:r>
    </w:p>
    <w:p w:rsidR="0083167B" w:rsidRPr="00703179" w:rsidRDefault="0083167B" w:rsidP="00492E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15"/>
          <w:lang w:eastAsia="ru-RU"/>
        </w:rPr>
      </w:pPr>
      <w:r w:rsidRPr="00703179">
        <w:rPr>
          <w:rFonts w:ascii="Times New Roman" w:eastAsia="Times New Roman" w:hAnsi="Times New Roman" w:cs="Times New Roman"/>
          <w:sz w:val="28"/>
          <w:szCs w:val="15"/>
          <w:lang w:eastAsia="ru-RU"/>
        </w:rPr>
        <w:t>Ниже приведен пример организации тренировочного цикла для пауэ</w:t>
      </w:r>
      <w:r w:rsidRPr="00703179">
        <w:rPr>
          <w:rFonts w:ascii="Times New Roman" w:eastAsia="Times New Roman" w:hAnsi="Times New Roman" w:cs="Times New Roman"/>
          <w:sz w:val="28"/>
          <w:szCs w:val="15"/>
          <w:lang w:eastAsia="ru-RU"/>
        </w:rPr>
        <w:t>р</w:t>
      </w:r>
      <w:r w:rsidRPr="00703179">
        <w:rPr>
          <w:rFonts w:ascii="Times New Roman" w:eastAsia="Times New Roman" w:hAnsi="Times New Roman" w:cs="Times New Roman"/>
          <w:sz w:val="28"/>
          <w:szCs w:val="15"/>
          <w:lang w:eastAsia="ru-RU"/>
        </w:rPr>
        <w:t>лифтинга. Подчеркиваю, что эта тренировочная программа - только пример, а ни в коем случае не единственная программа с использованием периодиз</w:t>
      </w:r>
      <w:r w:rsidRPr="00703179">
        <w:rPr>
          <w:rFonts w:ascii="Times New Roman" w:eastAsia="Times New Roman" w:hAnsi="Times New Roman" w:cs="Times New Roman"/>
          <w:sz w:val="28"/>
          <w:szCs w:val="15"/>
          <w:lang w:eastAsia="ru-RU"/>
        </w:rPr>
        <w:t>а</w:t>
      </w:r>
      <w:r w:rsidRPr="00703179">
        <w:rPr>
          <w:rFonts w:ascii="Times New Roman" w:eastAsia="Times New Roman" w:hAnsi="Times New Roman" w:cs="Times New Roman"/>
          <w:sz w:val="28"/>
          <w:szCs w:val="15"/>
          <w:lang w:eastAsia="ru-RU"/>
        </w:rPr>
        <w:t>ции.</w:t>
      </w:r>
    </w:p>
    <w:p w:rsidR="0083167B" w:rsidRPr="00703179" w:rsidRDefault="0083167B" w:rsidP="00492E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15"/>
          <w:lang w:eastAsia="ru-RU"/>
        </w:rPr>
      </w:pPr>
      <w:r w:rsidRPr="00703179">
        <w:rPr>
          <w:rFonts w:ascii="Times New Roman" w:eastAsia="Times New Roman" w:hAnsi="Times New Roman" w:cs="Times New Roman"/>
          <w:sz w:val="28"/>
          <w:szCs w:val="15"/>
          <w:lang w:eastAsia="ru-RU"/>
        </w:rPr>
        <w:t>Понедельник - Приседания</w:t>
      </w:r>
      <w:r w:rsidR="005C3175" w:rsidRPr="00703179">
        <w:rPr>
          <w:rFonts w:ascii="Times New Roman" w:eastAsia="Times New Roman" w:hAnsi="Times New Roman" w:cs="Times New Roman"/>
          <w:sz w:val="28"/>
          <w:szCs w:val="15"/>
          <w:lang w:eastAsia="ru-RU"/>
        </w:rPr>
        <w:t xml:space="preserve"> </w:t>
      </w:r>
      <w:r w:rsidRPr="00703179">
        <w:rPr>
          <w:rFonts w:ascii="Times New Roman" w:eastAsia="Times New Roman" w:hAnsi="Times New Roman" w:cs="Times New Roman"/>
          <w:sz w:val="28"/>
          <w:szCs w:val="15"/>
          <w:lang w:eastAsia="ru-RU"/>
        </w:rPr>
        <w:t>.</w:t>
      </w:r>
    </w:p>
    <w:p w:rsidR="0083167B" w:rsidRPr="00703179" w:rsidRDefault="0083167B" w:rsidP="00492E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15"/>
          <w:lang w:eastAsia="ru-RU"/>
        </w:rPr>
      </w:pPr>
      <w:r w:rsidRPr="00703179">
        <w:rPr>
          <w:rFonts w:ascii="Times New Roman" w:eastAsia="Times New Roman" w:hAnsi="Times New Roman" w:cs="Times New Roman"/>
          <w:sz w:val="28"/>
          <w:szCs w:val="15"/>
          <w:lang w:eastAsia="ru-RU"/>
        </w:rPr>
        <w:t>Среда - Жим лежа.</w:t>
      </w:r>
    </w:p>
    <w:p w:rsidR="0083167B" w:rsidRPr="00703179" w:rsidRDefault="0083167B" w:rsidP="00492E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15"/>
          <w:lang w:eastAsia="ru-RU"/>
        </w:rPr>
      </w:pPr>
      <w:r w:rsidRPr="00703179">
        <w:rPr>
          <w:rFonts w:ascii="Times New Roman" w:eastAsia="Times New Roman" w:hAnsi="Times New Roman" w:cs="Times New Roman"/>
          <w:sz w:val="28"/>
          <w:szCs w:val="15"/>
          <w:lang w:eastAsia="ru-RU"/>
        </w:rPr>
        <w:t>Пятница - Становая тяга.</w:t>
      </w:r>
    </w:p>
    <w:p w:rsidR="0083167B" w:rsidRPr="00703179" w:rsidRDefault="0083167B" w:rsidP="00492E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15"/>
          <w:lang w:eastAsia="ru-RU"/>
        </w:rPr>
      </w:pPr>
      <w:r w:rsidRPr="00703179">
        <w:rPr>
          <w:rFonts w:ascii="Times New Roman" w:eastAsia="Times New Roman" w:hAnsi="Times New Roman" w:cs="Times New Roman"/>
          <w:sz w:val="28"/>
          <w:szCs w:val="15"/>
          <w:lang w:eastAsia="ru-RU"/>
        </w:rPr>
        <w:t>Суббота - Легкая тренировка на жим лежа (не обязательна).</w:t>
      </w:r>
    </w:p>
    <w:p w:rsidR="005C3175" w:rsidRPr="00703179" w:rsidRDefault="0083167B" w:rsidP="00492E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15"/>
          <w:lang w:eastAsia="ru-RU"/>
        </w:rPr>
      </w:pPr>
      <w:r w:rsidRPr="00703179">
        <w:rPr>
          <w:rFonts w:ascii="Times New Roman" w:eastAsia="Times New Roman" w:hAnsi="Times New Roman" w:cs="Times New Roman"/>
          <w:sz w:val="28"/>
          <w:szCs w:val="15"/>
          <w:lang w:eastAsia="ru-RU"/>
        </w:rPr>
        <w:t>Вам нужно знать максимальный вес, который Вы можете использовать в подходе из четырех, трех, двух или одного повторения. Конечно, самый точный результат можно получит только из сета из одного повторения, но вполне можно рассчитать максимальное разовое достижение, используя ма</w:t>
      </w:r>
      <w:r w:rsidRPr="00703179">
        <w:rPr>
          <w:rFonts w:ascii="Times New Roman" w:eastAsia="Times New Roman" w:hAnsi="Times New Roman" w:cs="Times New Roman"/>
          <w:sz w:val="28"/>
          <w:szCs w:val="15"/>
          <w:lang w:eastAsia="ru-RU"/>
        </w:rPr>
        <w:t>к</w:t>
      </w:r>
      <w:r w:rsidRPr="00703179">
        <w:rPr>
          <w:rFonts w:ascii="Times New Roman" w:eastAsia="Times New Roman" w:hAnsi="Times New Roman" w:cs="Times New Roman"/>
          <w:sz w:val="28"/>
          <w:szCs w:val="15"/>
          <w:lang w:eastAsia="ru-RU"/>
        </w:rPr>
        <w:t>симальное достижение в сете из 2, 3, 4, 5 повторений.</w:t>
      </w:r>
    </w:p>
    <w:p w:rsidR="0083167B" w:rsidRPr="00703179" w:rsidRDefault="0083167B" w:rsidP="005C3175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15"/>
          <w:szCs w:val="15"/>
          <w:lang w:eastAsia="ru-RU"/>
        </w:rPr>
      </w:pPr>
      <w:r w:rsidRPr="00703179">
        <w:rPr>
          <w:rFonts w:ascii="Times New Roman" w:eastAsia="Times New Roman" w:hAnsi="Times New Roman" w:cs="Times New Roman"/>
          <w:sz w:val="28"/>
          <w:szCs w:val="15"/>
          <w:lang w:eastAsia="ru-RU"/>
        </w:rPr>
        <w:t>Вот формула:</w:t>
      </w:r>
      <w:r w:rsidR="005C3175" w:rsidRPr="00703179">
        <w:rPr>
          <w:rFonts w:ascii="Times New Roman" w:eastAsia="Times New Roman" w:hAnsi="Times New Roman" w:cs="Times New Roman"/>
          <w:sz w:val="28"/>
          <w:szCs w:val="15"/>
          <w:lang w:eastAsia="ru-RU"/>
        </w:rPr>
        <w:t xml:space="preserve"> </w:t>
      </w:r>
      <w:r w:rsidRPr="00703179">
        <w:rPr>
          <w:rFonts w:ascii="Verdana" w:eastAsia="Times New Roman" w:hAnsi="Verdana" w:cs="Times New Roman"/>
          <w:sz w:val="15"/>
          <w:szCs w:val="15"/>
          <w:lang w:eastAsia="ru-RU"/>
        </w:rPr>
        <w:t>Возьмите Ваш лучший вес и умножьте его на данное число.</w:t>
      </w:r>
    </w:p>
    <w:p w:rsidR="005C3175" w:rsidRPr="00703179" w:rsidRDefault="005C3175" w:rsidP="005C3175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15"/>
          <w:szCs w:val="15"/>
          <w:lang w:eastAsia="ru-RU"/>
        </w:rPr>
      </w:pPr>
    </w:p>
    <w:tbl>
      <w:tblPr>
        <w:tblStyle w:val="a4"/>
        <w:tblW w:w="0" w:type="auto"/>
        <w:jc w:val="center"/>
        <w:tblLook w:val="04A0"/>
      </w:tblPr>
      <w:tblGrid>
        <w:gridCol w:w="1617"/>
        <w:gridCol w:w="1595"/>
        <w:gridCol w:w="1595"/>
        <w:gridCol w:w="1906"/>
      </w:tblGrid>
      <w:tr w:rsidR="005C3175" w:rsidRPr="00703179" w:rsidTr="005C3175">
        <w:trPr>
          <w:jc w:val="center"/>
        </w:trPr>
        <w:tc>
          <w:tcPr>
            <w:tcW w:w="1595" w:type="dxa"/>
          </w:tcPr>
          <w:p w:rsidR="005C3175" w:rsidRPr="00703179" w:rsidRDefault="005C3175" w:rsidP="005C31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3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повторений</w:t>
            </w:r>
          </w:p>
        </w:tc>
        <w:tc>
          <w:tcPr>
            <w:tcW w:w="1595" w:type="dxa"/>
          </w:tcPr>
          <w:p w:rsidR="005C3175" w:rsidRPr="00703179" w:rsidRDefault="005C3175" w:rsidP="005C31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3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</w:t>
            </w:r>
          </w:p>
        </w:tc>
        <w:tc>
          <w:tcPr>
            <w:tcW w:w="1595" w:type="dxa"/>
          </w:tcPr>
          <w:p w:rsidR="005C3175" w:rsidRPr="00703179" w:rsidRDefault="005C3175" w:rsidP="005C31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3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Умножить на</w:t>
            </w:r>
          </w:p>
          <w:p w:rsidR="005C3175" w:rsidRPr="00703179" w:rsidRDefault="005C3175" w:rsidP="005C31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3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число</w:t>
            </w:r>
          </w:p>
        </w:tc>
        <w:tc>
          <w:tcPr>
            <w:tcW w:w="1595" w:type="dxa"/>
          </w:tcPr>
          <w:p w:rsidR="005C3175" w:rsidRPr="00703179" w:rsidRDefault="005C3175" w:rsidP="005C31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3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Произведение</w:t>
            </w:r>
          </w:p>
        </w:tc>
      </w:tr>
      <w:tr w:rsidR="005C3175" w:rsidRPr="00703179" w:rsidTr="005C3175">
        <w:trPr>
          <w:jc w:val="center"/>
        </w:trPr>
        <w:tc>
          <w:tcPr>
            <w:tcW w:w="1595" w:type="dxa"/>
          </w:tcPr>
          <w:p w:rsidR="005C3175" w:rsidRPr="00703179" w:rsidRDefault="005C3175" w:rsidP="005C31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3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95" w:type="dxa"/>
          </w:tcPr>
          <w:p w:rsidR="005C3175" w:rsidRPr="00703179" w:rsidRDefault="005C3175" w:rsidP="005C31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3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</w:t>
            </w:r>
          </w:p>
        </w:tc>
        <w:tc>
          <w:tcPr>
            <w:tcW w:w="1595" w:type="dxa"/>
          </w:tcPr>
          <w:p w:rsidR="005C3175" w:rsidRPr="00703179" w:rsidRDefault="005C3175" w:rsidP="005C31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3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1.06</w:t>
            </w:r>
            <w:r w:rsidRPr="00703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1595" w:type="dxa"/>
          </w:tcPr>
          <w:p w:rsidR="005C3175" w:rsidRPr="00703179" w:rsidRDefault="005C3175" w:rsidP="005C31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3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</w:t>
            </w:r>
          </w:p>
        </w:tc>
      </w:tr>
      <w:tr w:rsidR="005C3175" w:rsidRPr="00703179" w:rsidTr="005C3175">
        <w:trPr>
          <w:jc w:val="center"/>
        </w:trPr>
        <w:tc>
          <w:tcPr>
            <w:tcW w:w="1595" w:type="dxa"/>
          </w:tcPr>
          <w:p w:rsidR="005C3175" w:rsidRPr="00703179" w:rsidRDefault="005C3175" w:rsidP="005C31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3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95" w:type="dxa"/>
          </w:tcPr>
          <w:p w:rsidR="005C3175" w:rsidRPr="00703179" w:rsidRDefault="005C3175" w:rsidP="005C31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3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</w:t>
            </w:r>
          </w:p>
        </w:tc>
        <w:tc>
          <w:tcPr>
            <w:tcW w:w="1595" w:type="dxa"/>
          </w:tcPr>
          <w:p w:rsidR="005C3175" w:rsidRPr="00703179" w:rsidRDefault="005C3175" w:rsidP="005C31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3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1.12</w:t>
            </w:r>
          </w:p>
        </w:tc>
        <w:tc>
          <w:tcPr>
            <w:tcW w:w="1595" w:type="dxa"/>
          </w:tcPr>
          <w:p w:rsidR="005C3175" w:rsidRPr="00703179" w:rsidRDefault="005C3175" w:rsidP="005C31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3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</w:t>
            </w:r>
          </w:p>
        </w:tc>
      </w:tr>
      <w:tr w:rsidR="005C3175" w:rsidRPr="00703179" w:rsidTr="005C3175">
        <w:trPr>
          <w:jc w:val="center"/>
        </w:trPr>
        <w:tc>
          <w:tcPr>
            <w:tcW w:w="1595" w:type="dxa"/>
          </w:tcPr>
          <w:p w:rsidR="005C3175" w:rsidRPr="00703179" w:rsidRDefault="005C3175" w:rsidP="005C31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3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95" w:type="dxa"/>
          </w:tcPr>
          <w:p w:rsidR="005C3175" w:rsidRPr="00703179" w:rsidRDefault="005C3175" w:rsidP="005C31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3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</w:t>
            </w:r>
          </w:p>
        </w:tc>
        <w:tc>
          <w:tcPr>
            <w:tcW w:w="1595" w:type="dxa"/>
          </w:tcPr>
          <w:p w:rsidR="005C3175" w:rsidRPr="00703179" w:rsidRDefault="005C3175" w:rsidP="005C31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3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1.15</w:t>
            </w:r>
          </w:p>
        </w:tc>
        <w:tc>
          <w:tcPr>
            <w:tcW w:w="1595" w:type="dxa"/>
          </w:tcPr>
          <w:p w:rsidR="005C3175" w:rsidRPr="00703179" w:rsidRDefault="005C3175" w:rsidP="005C31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3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</w:t>
            </w:r>
          </w:p>
        </w:tc>
      </w:tr>
      <w:tr w:rsidR="005C3175" w:rsidRPr="00703179" w:rsidTr="005C3175">
        <w:trPr>
          <w:jc w:val="center"/>
        </w:trPr>
        <w:tc>
          <w:tcPr>
            <w:tcW w:w="1595" w:type="dxa"/>
          </w:tcPr>
          <w:p w:rsidR="005C3175" w:rsidRPr="00703179" w:rsidRDefault="005C3175" w:rsidP="005C31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3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95" w:type="dxa"/>
          </w:tcPr>
          <w:p w:rsidR="005C3175" w:rsidRPr="00703179" w:rsidRDefault="005C3175" w:rsidP="005C31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3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</w:t>
            </w:r>
          </w:p>
        </w:tc>
        <w:tc>
          <w:tcPr>
            <w:tcW w:w="1595" w:type="dxa"/>
          </w:tcPr>
          <w:p w:rsidR="005C3175" w:rsidRPr="00703179" w:rsidRDefault="005C3175" w:rsidP="005C31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3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1.18</w:t>
            </w:r>
          </w:p>
        </w:tc>
        <w:tc>
          <w:tcPr>
            <w:tcW w:w="1595" w:type="dxa"/>
          </w:tcPr>
          <w:p w:rsidR="005C3175" w:rsidRPr="00703179" w:rsidRDefault="005C3175" w:rsidP="005C31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3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</w:t>
            </w:r>
          </w:p>
        </w:tc>
      </w:tr>
    </w:tbl>
    <w:p w:rsidR="005C3175" w:rsidRPr="00703179" w:rsidRDefault="005C3175" w:rsidP="005C31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15"/>
          <w:lang w:eastAsia="ru-RU"/>
        </w:rPr>
      </w:pPr>
    </w:p>
    <w:p w:rsidR="0083167B" w:rsidRPr="00703179" w:rsidRDefault="0083167B" w:rsidP="007031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179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получи</w:t>
      </w:r>
      <w:r w:rsidR="005C3175" w:rsidRPr="00703179">
        <w:rPr>
          <w:rFonts w:ascii="Times New Roman" w:eastAsia="Times New Roman" w:hAnsi="Times New Roman" w:cs="Times New Roman"/>
          <w:sz w:val="28"/>
          <w:szCs w:val="28"/>
          <w:lang w:eastAsia="ru-RU"/>
        </w:rPr>
        <w:t>те ваше максимальное разовое дос</w:t>
      </w:r>
      <w:r w:rsidRPr="00703179">
        <w:rPr>
          <w:rFonts w:ascii="Times New Roman" w:eastAsia="Times New Roman" w:hAnsi="Times New Roman" w:cs="Times New Roman"/>
          <w:sz w:val="28"/>
          <w:szCs w:val="28"/>
          <w:lang w:eastAsia="ru-RU"/>
        </w:rPr>
        <w:t>тижение.</w:t>
      </w:r>
    </w:p>
    <w:p w:rsidR="0083167B" w:rsidRPr="00703179" w:rsidRDefault="0083167B" w:rsidP="007031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17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Разминка</w:t>
      </w:r>
    </w:p>
    <w:p w:rsidR="0038207C" w:rsidRPr="00703179" w:rsidRDefault="0083167B" w:rsidP="007031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17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Разминка в пауэрлифтинге предназначена только для того чтобы слегка поднять температуру тела и подготовиться к серьезной работе. НЕ изнаш</w:t>
      </w:r>
      <w:r w:rsidRPr="0070317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03179">
        <w:rPr>
          <w:rFonts w:ascii="Times New Roman" w:eastAsia="Times New Roman" w:hAnsi="Times New Roman" w:cs="Times New Roman"/>
          <w:sz w:val="28"/>
          <w:szCs w:val="28"/>
          <w:lang w:eastAsia="ru-RU"/>
        </w:rPr>
        <w:t>вайтесь во время разминки. Используйте только 4-5 подходов с низким кол</w:t>
      </w:r>
      <w:r w:rsidRPr="0070317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03179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чеством повторений и постепенно повышающимся, но ЛЕГКИМ весом. Вот пример</w:t>
      </w:r>
      <w:r w:rsidR="0038207C" w:rsidRPr="00703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разминки для того, кто приседает больше </w:t>
      </w:r>
      <w:r w:rsidR="0038207C" w:rsidRPr="00703179">
        <w:rPr>
          <w:rFonts w:ascii="Times New Roman" w:eastAsia="Times New Roman" w:hAnsi="Times New Roman" w:cs="Times New Roman"/>
          <w:sz w:val="28"/>
          <w:szCs w:val="28"/>
          <w:lang w:eastAsia="ru-RU"/>
        </w:rPr>
        <w:t>200 кг.</w:t>
      </w:r>
    </w:p>
    <w:p w:rsidR="0038207C" w:rsidRPr="00703179" w:rsidRDefault="0038207C" w:rsidP="007031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17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Собственный вес  - 20 повтор.</w:t>
      </w:r>
    </w:p>
    <w:p w:rsidR="0038207C" w:rsidRPr="00703179" w:rsidRDefault="0038207C" w:rsidP="007031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17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гриф - 15 повтор</w:t>
      </w:r>
    </w:p>
    <w:p w:rsidR="0038207C" w:rsidRPr="00703179" w:rsidRDefault="0038207C" w:rsidP="007031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179">
        <w:rPr>
          <w:rFonts w:ascii="Times New Roman" w:eastAsia="Times New Roman" w:hAnsi="Times New Roman" w:cs="Times New Roman"/>
          <w:sz w:val="28"/>
          <w:szCs w:val="28"/>
          <w:lang w:eastAsia="ru-RU"/>
        </w:rPr>
        <w:t>50 кг - 12 повтор</w:t>
      </w:r>
    </w:p>
    <w:p w:rsidR="0038207C" w:rsidRPr="00703179" w:rsidRDefault="0038207C" w:rsidP="007031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179">
        <w:rPr>
          <w:rFonts w:ascii="Times New Roman" w:eastAsia="Times New Roman" w:hAnsi="Times New Roman" w:cs="Times New Roman"/>
          <w:sz w:val="28"/>
          <w:szCs w:val="28"/>
          <w:lang w:eastAsia="ru-RU"/>
        </w:rPr>
        <w:t>80 кг. - 8 повтор</w:t>
      </w:r>
    </w:p>
    <w:p w:rsidR="0038207C" w:rsidRPr="00703179" w:rsidRDefault="0038207C" w:rsidP="007031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179">
        <w:rPr>
          <w:rFonts w:ascii="Times New Roman" w:eastAsia="Times New Roman" w:hAnsi="Times New Roman" w:cs="Times New Roman"/>
          <w:sz w:val="28"/>
          <w:szCs w:val="28"/>
          <w:lang w:eastAsia="ru-RU"/>
        </w:rPr>
        <w:t>120 кг. -6 повтор</w:t>
      </w:r>
    </w:p>
    <w:p w:rsidR="0038207C" w:rsidRPr="00703179" w:rsidRDefault="0038207C" w:rsidP="007031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179">
        <w:rPr>
          <w:rFonts w:ascii="Times New Roman" w:eastAsia="Times New Roman" w:hAnsi="Times New Roman" w:cs="Times New Roman"/>
          <w:sz w:val="28"/>
          <w:szCs w:val="28"/>
          <w:lang w:eastAsia="ru-RU"/>
        </w:rPr>
        <w:t>150 кг.- 1 повтор</w:t>
      </w:r>
    </w:p>
    <w:p w:rsidR="0083167B" w:rsidRPr="00703179" w:rsidRDefault="0083167B" w:rsidP="007031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17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Рабочие подходы.</w:t>
      </w:r>
    </w:p>
    <w:p w:rsidR="00FF723C" w:rsidRPr="00703179" w:rsidRDefault="0083167B" w:rsidP="007031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Здесь очень важен отдых между подходами. </w:t>
      </w:r>
      <w:r w:rsidR="006E2F32" w:rsidRPr="00703179">
        <w:rPr>
          <w:rFonts w:ascii="Times New Roman" w:eastAsia="Times New Roman" w:hAnsi="Times New Roman" w:cs="Times New Roman"/>
          <w:sz w:val="28"/>
          <w:szCs w:val="28"/>
          <w:lang w:eastAsia="ru-RU"/>
        </w:rPr>
        <w:t>У каждого спортсмена он абсолютно индивидуален</w:t>
      </w:r>
      <w:r w:rsidR="00FF723C" w:rsidRPr="00703179">
        <w:rPr>
          <w:rFonts w:ascii="Times New Roman" w:eastAsia="Times New Roman" w:hAnsi="Times New Roman" w:cs="Times New Roman"/>
          <w:sz w:val="28"/>
          <w:szCs w:val="28"/>
          <w:lang w:eastAsia="ru-RU"/>
        </w:rPr>
        <w:t>. С научной точки зрения</w:t>
      </w:r>
      <w:r w:rsidR="006E2F32" w:rsidRPr="00703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723C" w:rsidRPr="00703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Pr="00703179">
        <w:rPr>
          <w:rFonts w:ascii="Times New Roman" w:eastAsia="Times New Roman" w:hAnsi="Times New Roman" w:cs="Times New Roman"/>
          <w:sz w:val="28"/>
          <w:szCs w:val="28"/>
          <w:lang w:eastAsia="ru-RU"/>
        </w:rPr>
        <w:t>того, чтобы уровень энергии</w:t>
      </w:r>
      <w:r w:rsidR="00FF723C" w:rsidRPr="00703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вернулся к отметке 100%, </w:t>
      </w:r>
      <w:r w:rsidRPr="00703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от трех до десяти минут о</w:t>
      </w:r>
      <w:r w:rsidRPr="0070317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703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дыха. </w:t>
      </w:r>
    </w:p>
    <w:p w:rsidR="008B1A4F" w:rsidRPr="00703179" w:rsidRDefault="008B1A4F" w:rsidP="007031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17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Тренировочный опыт показывает, что 2-3 высокоинтенсивных подх</w:t>
      </w:r>
      <w:r w:rsidRPr="0070317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03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дов </w:t>
      </w:r>
      <w:r w:rsidR="0083167B" w:rsidRPr="00703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вполне достаточно. </w:t>
      </w:r>
    </w:p>
    <w:p w:rsidR="00703179" w:rsidRPr="00703179" w:rsidRDefault="008B1A4F" w:rsidP="007031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Общее правило </w:t>
      </w:r>
    </w:p>
    <w:p w:rsidR="008B1A4F" w:rsidRPr="00703179" w:rsidRDefault="008B1A4F" w:rsidP="007031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17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ИНТЕНСИВНОСТЬ - ключ к силе, А ОБЪЕМ ТРЕНИРОВОК ПУТЬ К ПЕРЕТРЕНЕРОВАННОСТИ.</w:t>
      </w:r>
    </w:p>
    <w:p w:rsidR="0083167B" w:rsidRPr="00703179" w:rsidRDefault="0083167B" w:rsidP="007031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не пытаемся быть </w:t>
      </w:r>
      <w:proofErr w:type="spellStart"/>
      <w:r w:rsidRPr="00703179">
        <w:rPr>
          <w:rFonts w:ascii="Times New Roman" w:eastAsia="Times New Roman" w:hAnsi="Times New Roman" w:cs="Times New Roman"/>
          <w:sz w:val="28"/>
          <w:szCs w:val="28"/>
          <w:lang w:eastAsia="ru-RU"/>
        </w:rPr>
        <w:t>бодибилдерами</w:t>
      </w:r>
      <w:proofErr w:type="spellEnd"/>
      <w:r w:rsidRPr="00703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пауэрлифтинге. В двух-трех сетах мы можем работать на все 120%, не запасая силы на пятый или шестой подход.</w:t>
      </w:r>
    </w:p>
    <w:p w:rsidR="0083167B" w:rsidRPr="00703179" w:rsidRDefault="0083167B" w:rsidP="007031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17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программа. Веса даны в процентах от максимального разового до</w:t>
      </w:r>
      <w:r w:rsidRPr="0070317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703179">
        <w:rPr>
          <w:rFonts w:ascii="Times New Roman" w:eastAsia="Times New Roman" w:hAnsi="Times New Roman" w:cs="Times New Roman"/>
          <w:sz w:val="28"/>
          <w:szCs w:val="28"/>
          <w:lang w:eastAsia="ru-RU"/>
        </w:rPr>
        <w:t>тижения.</w:t>
      </w:r>
    </w:p>
    <w:tbl>
      <w:tblPr>
        <w:tblStyle w:val="a4"/>
        <w:tblW w:w="0" w:type="auto"/>
        <w:tblInd w:w="63" w:type="dxa"/>
        <w:tblLook w:val="04A0"/>
      </w:tblPr>
      <w:tblGrid>
        <w:gridCol w:w="2368"/>
        <w:gridCol w:w="2380"/>
        <w:gridCol w:w="2380"/>
        <w:gridCol w:w="2380"/>
      </w:tblGrid>
      <w:tr w:rsidR="00135247" w:rsidRPr="00703179" w:rsidTr="00135247">
        <w:tc>
          <w:tcPr>
            <w:tcW w:w="2392" w:type="dxa"/>
          </w:tcPr>
          <w:p w:rsidR="00135247" w:rsidRPr="00703179" w:rsidRDefault="00703179" w:rsidP="00703179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3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="00135247" w:rsidRPr="00703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еделя</w:t>
            </w:r>
          </w:p>
        </w:tc>
        <w:tc>
          <w:tcPr>
            <w:tcW w:w="2393" w:type="dxa"/>
          </w:tcPr>
          <w:p w:rsidR="00135247" w:rsidRPr="00703179" w:rsidRDefault="00135247" w:rsidP="00703179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3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Проценты от единичного максимума</w:t>
            </w:r>
          </w:p>
        </w:tc>
        <w:tc>
          <w:tcPr>
            <w:tcW w:w="2393" w:type="dxa"/>
          </w:tcPr>
          <w:p w:rsidR="00135247" w:rsidRPr="00703179" w:rsidRDefault="00135247" w:rsidP="00703179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3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</w:t>
            </w:r>
          </w:p>
          <w:p w:rsidR="00135247" w:rsidRPr="00703179" w:rsidRDefault="00135247" w:rsidP="00703179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3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подходов</w:t>
            </w:r>
          </w:p>
          <w:p w:rsidR="00135247" w:rsidRPr="00703179" w:rsidRDefault="00135247" w:rsidP="00703179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135247" w:rsidRPr="00703179" w:rsidRDefault="00135247" w:rsidP="00703179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3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</w:t>
            </w:r>
          </w:p>
          <w:p w:rsidR="00135247" w:rsidRPr="00703179" w:rsidRDefault="00135247" w:rsidP="00703179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3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повторений</w:t>
            </w:r>
          </w:p>
        </w:tc>
      </w:tr>
      <w:tr w:rsidR="00135247" w:rsidRPr="00703179" w:rsidTr="00135247">
        <w:tc>
          <w:tcPr>
            <w:tcW w:w="2392" w:type="dxa"/>
          </w:tcPr>
          <w:p w:rsidR="00135247" w:rsidRPr="00703179" w:rsidRDefault="00135247" w:rsidP="00703179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3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93" w:type="dxa"/>
          </w:tcPr>
          <w:p w:rsidR="00135247" w:rsidRPr="00703179" w:rsidRDefault="00135247" w:rsidP="00703179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3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2393" w:type="dxa"/>
          </w:tcPr>
          <w:p w:rsidR="00135247" w:rsidRPr="00703179" w:rsidRDefault="00135247" w:rsidP="00703179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3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393" w:type="dxa"/>
          </w:tcPr>
          <w:p w:rsidR="00135247" w:rsidRPr="00703179" w:rsidRDefault="00135247" w:rsidP="00703179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3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135247" w:rsidRPr="00703179" w:rsidTr="00135247">
        <w:tc>
          <w:tcPr>
            <w:tcW w:w="2392" w:type="dxa"/>
          </w:tcPr>
          <w:p w:rsidR="00135247" w:rsidRPr="00703179" w:rsidRDefault="00135247" w:rsidP="00703179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3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93" w:type="dxa"/>
          </w:tcPr>
          <w:p w:rsidR="00135247" w:rsidRPr="00703179" w:rsidRDefault="00135247" w:rsidP="00703179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3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2393" w:type="dxa"/>
          </w:tcPr>
          <w:p w:rsidR="00135247" w:rsidRPr="00703179" w:rsidRDefault="00135247" w:rsidP="00703179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3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393" w:type="dxa"/>
          </w:tcPr>
          <w:p w:rsidR="00135247" w:rsidRPr="00703179" w:rsidRDefault="00135247" w:rsidP="00703179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3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135247" w:rsidRPr="00703179" w:rsidTr="00135247">
        <w:tc>
          <w:tcPr>
            <w:tcW w:w="2392" w:type="dxa"/>
          </w:tcPr>
          <w:p w:rsidR="00135247" w:rsidRPr="00703179" w:rsidRDefault="00135247" w:rsidP="00703179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3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393" w:type="dxa"/>
          </w:tcPr>
          <w:p w:rsidR="00135247" w:rsidRPr="00703179" w:rsidRDefault="00135247" w:rsidP="00703179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3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2393" w:type="dxa"/>
          </w:tcPr>
          <w:p w:rsidR="00135247" w:rsidRPr="00703179" w:rsidRDefault="00135247" w:rsidP="00703179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3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393" w:type="dxa"/>
          </w:tcPr>
          <w:p w:rsidR="00135247" w:rsidRPr="00703179" w:rsidRDefault="00135247" w:rsidP="00703179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3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135247" w:rsidRPr="00703179" w:rsidTr="00135247">
        <w:tc>
          <w:tcPr>
            <w:tcW w:w="2392" w:type="dxa"/>
          </w:tcPr>
          <w:p w:rsidR="00135247" w:rsidRPr="00703179" w:rsidRDefault="00135247" w:rsidP="00703179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3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393" w:type="dxa"/>
          </w:tcPr>
          <w:p w:rsidR="00135247" w:rsidRPr="00703179" w:rsidRDefault="00135247" w:rsidP="00703179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3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2393" w:type="dxa"/>
          </w:tcPr>
          <w:p w:rsidR="00135247" w:rsidRPr="00703179" w:rsidRDefault="00135247" w:rsidP="00703179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3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393" w:type="dxa"/>
          </w:tcPr>
          <w:p w:rsidR="00135247" w:rsidRPr="00703179" w:rsidRDefault="00135247" w:rsidP="00703179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3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135247" w:rsidRPr="00703179" w:rsidTr="00135247">
        <w:tc>
          <w:tcPr>
            <w:tcW w:w="2392" w:type="dxa"/>
          </w:tcPr>
          <w:p w:rsidR="00135247" w:rsidRPr="00703179" w:rsidRDefault="00135247" w:rsidP="00703179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3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393" w:type="dxa"/>
          </w:tcPr>
          <w:p w:rsidR="00135247" w:rsidRPr="00703179" w:rsidRDefault="00135247" w:rsidP="00703179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3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2393" w:type="dxa"/>
          </w:tcPr>
          <w:p w:rsidR="00135247" w:rsidRPr="00703179" w:rsidRDefault="00135247" w:rsidP="00703179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3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393" w:type="dxa"/>
          </w:tcPr>
          <w:p w:rsidR="00135247" w:rsidRPr="00703179" w:rsidRDefault="00135247" w:rsidP="00703179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3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135247" w:rsidRPr="00703179" w:rsidTr="00135247">
        <w:tc>
          <w:tcPr>
            <w:tcW w:w="2392" w:type="dxa"/>
          </w:tcPr>
          <w:p w:rsidR="00135247" w:rsidRPr="00703179" w:rsidRDefault="00135247" w:rsidP="00703179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3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393" w:type="dxa"/>
          </w:tcPr>
          <w:p w:rsidR="00135247" w:rsidRPr="00703179" w:rsidRDefault="00135247" w:rsidP="00703179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3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2393" w:type="dxa"/>
          </w:tcPr>
          <w:p w:rsidR="00135247" w:rsidRPr="00703179" w:rsidRDefault="00135247" w:rsidP="00703179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3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393" w:type="dxa"/>
          </w:tcPr>
          <w:p w:rsidR="00135247" w:rsidRPr="00703179" w:rsidRDefault="00135247" w:rsidP="00703179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3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135247" w:rsidRPr="00703179" w:rsidTr="00135247">
        <w:tc>
          <w:tcPr>
            <w:tcW w:w="2392" w:type="dxa"/>
          </w:tcPr>
          <w:p w:rsidR="00135247" w:rsidRPr="00703179" w:rsidRDefault="00135247" w:rsidP="00703179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3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393" w:type="dxa"/>
          </w:tcPr>
          <w:p w:rsidR="00135247" w:rsidRPr="00703179" w:rsidRDefault="00135247" w:rsidP="00703179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3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2393" w:type="dxa"/>
          </w:tcPr>
          <w:p w:rsidR="00135247" w:rsidRPr="00703179" w:rsidRDefault="00135247" w:rsidP="00703179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3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393" w:type="dxa"/>
          </w:tcPr>
          <w:p w:rsidR="00135247" w:rsidRPr="00703179" w:rsidRDefault="00135247" w:rsidP="00703179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3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135247" w:rsidRPr="00703179" w:rsidTr="00135247">
        <w:tc>
          <w:tcPr>
            <w:tcW w:w="2392" w:type="dxa"/>
          </w:tcPr>
          <w:p w:rsidR="00135247" w:rsidRPr="00703179" w:rsidRDefault="00135247" w:rsidP="00703179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3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393" w:type="dxa"/>
          </w:tcPr>
          <w:p w:rsidR="00135247" w:rsidRPr="00703179" w:rsidRDefault="00135247" w:rsidP="00703179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3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2393" w:type="dxa"/>
          </w:tcPr>
          <w:p w:rsidR="00135247" w:rsidRPr="00703179" w:rsidRDefault="00135247" w:rsidP="00703179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3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393" w:type="dxa"/>
          </w:tcPr>
          <w:p w:rsidR="00135247" w:rsidRPr="00703179" w:rsidRDefault="00135247" w:rsidP="00703179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3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135247" w:rsidRPr="00703179" w:rsidTr="00135247">
        <w:tc>
          <w:tcPr>
            <w:tcW w:w="2392" w:type="dxa"/>
          </w:tcPr>
          <w:p w:rsidR="00135247" w:rsidRPr="00703179" w:rsidRDefault="00135247" w:rsidP="00703179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3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393" w:type="dxa"/>
          </w:tcPr>
          <w:p w:rsidR="00135247" w:rsidRPr="00703179" w:rsidRDefault="00135247" w:rsidP="00703179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3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2393" w:type="dxa"/>
          </w:tcPr>
          <w:p w:rsidR="00135247" w:rsidRPr="00703179" w:rsidRDefault="00135247" w:rsidP="00703179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3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393" w:type="dxa"/>
          </w:tcPr>
          <w:p w:rsidR="00135247" w:rsidRPr="00703179" w:rsidRDefault="00135247" w:rsidP="00703179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3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135247" w:rsidRPr="00703179" w:rsidTr="00135247">
        <w:tc>
          <w:tcPr>
            <w:tcW w:w="2392" w:type="dxa"/>
          </w:tcPr>
          <w:p w:rsidR="00135247" w:rsidRPr="00703179" w:rsidRDefault="00135247" w:rsidP="00703179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3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393" w:type="dxa"/>
          </w:tcPr>
          <w:p w:rsidR="00135247" w:rsidRPr="00703179" w:rsidRDefault="00135247" w:rsidP="00703179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3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</w:t>
            </w:r>
          </w:p>
        </w:tc>
        <w:tc>
          <w:tcPr>
            <w:tcW w:w="2393" w:type="dxa"/>
          </w:tcPr>
          <w:p w:rsidR="00135247" w:rsidRPr="00703179" w:rsidRDefault="00135247" w:rsidP="00703179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3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393" w:type="dxa"/>
          </w:tcPr>
          <w:p w:rsidR="00135247" w:rsidRPr="00703179" w:rsidRDefault="00135247" w:rsidP="00703179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3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135247" w:rsidRPr="00703179" w:rsidTr="00135247">
        <w:tc>
          <w:tcPr>
            <w:tcW w:w="2392" w:type="dxa"/>
          </w:tcPr>
          <w:p w:rsidR="00135247" w:rsidRPr="00703179" w:rsidRDefault="00135247" w:rsidP="00703179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3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393" w:type="dxa"/>
          </w:tcPr>
          <w:p w:rsidR="00135247" w:rsidRPr="00703179" w:rsidRDefault="00135247" w:rsidP="00703179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3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</w:t>
            </w:r>
          </w:p>
        </w:tc>
        <w:tc>
          <w:tcPr>
            <w:tcW w:w="2393" w:type="dxa"/>
          </w:tcPr>
          <w:p w:rsidR="00135247" w:rsidRPr="00703179" w:rsidRDefault="00135247" w:rsidP="00703179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3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93" w:type="dxa"/>
          </w:tcPr>
          <w:p w:rsidR="00135247" w:rsidRPr="00703179" w:rsidRDefault="00135247" w:rsidP="00703179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3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135247" w:rsidRPr="00703179" w:rsidTr="00135247">
        <w:tc>
          <w:tcPr>
            <w:tcW w:w="2392" w:type="dxa"/>
          </w:tcPr>
          <w:p w:rsidR="00135247" w:rsidRPr="00703179" w:rsidRDefault="00135247" w:rsidP="00703179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3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393" w:type="dxa"/>
          </w:tcPr>
          <w:p w:rsidR="00135247" w:rsidRPr="00703179" w:rsidRDefault="00135247" w:rsidP="00703179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3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393" w:type="dxa"/>
          </w:tcPr>
          <w:p w:rsidR="00135247" w:rsidRPr="00703179" w:rsidRDefault="00135247" w:rsidP="00703179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3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93" w:type="dxa"/>
          </w:tcPr>
          <w:p w:rsidR="00135247" w:rsidRPr="00703179" w:rsidRDefault="00135247" w:rsidP="00703179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3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135247" w:rsidRPr="00703179" w:rsidTr="00135247">
        <w:tc>
          <w:tcPr>
            <w:tcW w:w="2392" w:type="dxa"/>
          </w:tcPr>
          <w:p w:rsidR="00135247" w:rsidRPr="00703179" w:rsidRDefault="00135247" w:rsidP="00703179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3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393" w:type="dxa"/>
          </w:tcPr>
          <w:p w:rsidR="00135247" w:rsidRPr="00703179" w:rsidRDefault="00135247" w:rsidP="00703179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3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</w:t>
            </w:r>
          </w:p>
        </w:tc>
        <w:tc>
          <w:tcPr>
            <w:tcW w:w="2393" w:type="dxa"/>
          </w:tcPr>
          <w:p w:rsidR="00135247" w:rsidRPr="00703179" w:rsidRDefault="00135247" w:rsidP="00703179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3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93" w:type="dxa"/>
          </w:tcPr>
          <w:p w:rsidR="00135247" w:rsidRPr="00703179" w:rsidRDefault="00135247" w:rsidP="00703179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3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35247" w:rsidRPr="00703179" w:rsidTr="00135247">
        <w:tc>
          <w:tcPr>
            <w:tcW w:w="2392" w:type="dxa"/>
          </w:tcPr>
          <w:p w:rsidR="00135247" w:rsidRPr="00703179" w:rsidRDefault="00135247" w:rsidP="00703179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3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393" w:type="dxa"/>
          </w:tcPr>
          <w:p w:rsidR="00135247" w:rsidRPr="00703179" w:rsidRDefault="00135247" w:rsidP="00703179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3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107-111</w:t>
            </w:r>
          </w:p>
        </w:tc>
        <w:tc>
          <w:tcPr>
            <w:tcW w:w="2393" w:type="dxa"/>
          </w:tcPr>
          <w:p w:rsidR="00135247" w:rsidRPr="00703179" w:rsidRDefault="00135247" w:rsidP="00703179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3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93" w:type="dxa"/>
          </w:tcPr>
          <w:p w:rsidR="00135247" w:rsidRPr="00703179" w:rsidRDefault="00135247" w:rsidP="00703179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3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135247" w:rsidRPr="00703179" w:rsidRDefault="00135247" w:rsidP="007031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167B" w:rsidRPr="00703179" w:rsidRDefault="0083167B" w:rsidP="007031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17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Теперь у Вас есть максимальное разовое достижение для следующего цикла!</w:t>
      </w:r>
    </w:p>
    <w:p w:rsidR="0083167B" w:rsidRPr="00703179" w:rsidRDefault="0083167B" w:rsidP="007031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179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можете прибавлять 7-11% каждые 12 недель. Если Вы обладаете некоторым упорством, Вы через некоторое время достигнете очень высоких результатов, так что будьте терпеливы и настойчивы.</w:t>
      </w:r>
    </w:p>
    <w:p w:rsidR="005C3ADF" w:rsidRDefault="005C3ADF"/>
    <w:sectPr w:rsidR="005C3ADF" w:rsidSect="005C3A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autoHyphenation/>
  <w:characterSpacingControl w:val="doNotCompress"/>
  <w:compat/>
  <w:rsids>
    <w:rsidRoot w:val="0083167B"/>
    <w:rsid w:val="000639F0"/>
    <w:rsid w:val="00103200"/>
    <w:rsid w:val="00103703"/>
    <w:rsid w:val="00135247"/>
    <w:rsid w:val="0026163B"/>
    <w:rsid w:val="00291E3B"/>
    <w:rsid w:val="0038207C"/>
    <w:rsid w:val="00492E83"/>
    <w:rsid w:val="005C3175"/>
    <w:rsid w:val="005C3ADF"/>
    <w:rsid w:val="006E2F32"/>
    <w:rsid w:val="00703179"/>
    <w:rsid w:val="007B6218"/>
    <w:rsid w:val="00802696"/>
    <w:rsid w:val="0083167B"/>
    <w:rsid w:val="008B0E4C"/>
    <w:rsid w:val="008B1A4F"/>
    <w:rsid w:val="00E172D0"/>
    <w:rsid w:val="00FF72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ADF"/>
  </w:style>
  <w:style w:type="paragraph" w:styleId="2">
    <w:name w:val="heading 2"/>
    <w:basedOn w:val="a"/>
    <w:link w:val="20"/>
    <w:uiPriority w:val="9"/>
    <w:qFormat/>
    <w:rsid w:val="008316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3167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8316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C31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14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855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ВЕРОНИЧКА</dc:creator>
  <cp:keywords/>
  <dc:description/>
  <cp:lastModifiedBy>ВЕРОНИЧКА</cp:lastModifiedBy>
  <cp:revision>15</cp:revision>
  <dcterms:created xsi:type="dcterms:W3CDTF">2016-09-11T23:01:00Z</dcterms:created>
  <dcterms:modified xsi:type="dcterms:W3CDTF">2016-09-11T23:54:00Z</dcterms:modified>
</cp:coreProperties>
</file>