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DB69" w14:textId="316829C8" w:rsidR="0086095B" w:rsidRDefault="0086095B" w:rsidP="0086095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5EDEB" wp14:editId="0D4691DC">
            <wp:simplePos x="0" y="0"/>
            <wp:positionH relativeFrom="column">
              <wp:posOffset>-975361</wp:posOffset>
            </wp:positionH>
            <wp:positionV relativeFrom="paragraph">
              <wp:posOffset>-653416</wp:posOffset>
            </wp:positionV>
            <wp:extent cx="7566590" cy="10687050"/>
            <wp:effectExtent l="0" t="0" r="0" b="0"/>
            <wp:wrapThrough wrapText="bothSides">
              <wp:wrapPolygon edited="0">
                <wp:start x="21600" y="21600"/>
                <wp:lineTo x="21600" y="39"/>
                <wp:lineTo x="63" y="39"/>
                <wp:lineTo x="63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8450" cy="106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78C5" w14:textId="77777777" w:rsidR="00843A43" w:rsidRDefault="00843A43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80053" w14:textId="77777777" w:rsidR="001A704F" w:rsidRPr="00435919" w:rsidRDefault="00336273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К участию в Конкурсе приглашается любой желающий</w:t>
      </w:r>
    </w:p>
    <w:p w14:paraId="133FF6F4" w14:textId="77777777" w:rsidR="00892AEE" w:rsidRDefault="00336273" w:rsidP="00892AE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gramStart"/>
      <w:r w:rsidRPr="00435919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7D9" w:rsidRPr="00435919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 w:rsidR="00B967D9" w:rsidRPr="00435919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7E90CE84" w14:textId="17F1AA70" w:rsidR="00336273" w:rsidRPr="00892AEE" w:rsidRDefault="00C037FB" w:rsidP="00892AE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336273"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-х</w:t>
      </w:r>
      <w:r w:rsidR="00336273"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возрастных категорий:</w:t>
      </w:r>
    </w:p>
    <w:p w14:paraId="144F98C3" w14:textId="77777777" w:rsidR="00336273" w:rsidRPr="00435919" w:rsidRDefault="00336273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 -  10 - 14 лет,</w:t>
      </w:r>
    </w:p>
    <w:p w14:paraId="4CA43F97" w14:textId="77777777" w:rsidR="00336273" w:rsidRPr="00435919" w:rsidRDefault="00336273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II - 15-18 лет,</w:t>
      </w:r>
    </w:p>
    <w:p w14:paraId="54285A06" w14:textId="77777777" w:rsidR="00336273" w:rsidRPr="00435919" w:rsidRDefault="00B967D9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III -18-22</w:t>
      </w:r>
      <w:r w:rsidR="00336273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2B126DAD" w14:textId="77777777" w:rsidR="00336273" w:rsidRPr="00435919" w:rsidRDefault="00B967D9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IV -23-35</w:t>
      </w:r>
      <w:r w:rsidR="00336273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7D0642FC" w14:textId="77777777" w:rsidR="00336273" w:rsidRPr="00435919" w:rsidRDefault="00336273" w:rsidP="00405B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444C623" w14:textId="77777777" w:rsidR="001A704F" w:rsidRPr="00435919" w:rsidRDefault="00C037FB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Конкурса</w:t>
      </w:r>
    </w:p>
    <w:p w14:paraId="0D723204" w14:textId="77777777" w:rsidR="001A704F" w:rsidRPr="00435919" w:rsidRDefault="001A704F" w:rsidP="001A70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- выявление одаренных детей, подростков, молодежи, талантливых педагогов;</w:t>
      </w:r>
    </w:p>
    <w:p w14:paraId="70F57C52" w14:textId="77777777" w:rsidR="0003769D" w:rsidRPr="00435919" w:rsidRDefault="001A704F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03769D"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 Конкурса</w:t>
      </w:r>
    </w:p>
    <w:p w14:paraId="14AF50D3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повышение  интереса</w:t>
      </w:r>
      <w:proofErr w:type="gramEnd"/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 xml:space="preserve"> к творчеству и жизни великих художников мира;</w:t>
      </w:r>
    </w:p>
    <w:p w14:paraId="24BC6C05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детей и молодежи к биографии великих художников мира; </w:t>
      </w:r>
    </w:p>
    <w:p w14:paraId="6B88CC96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содействие развитию детского художественного творчества;</w:t>
      </w:r>
    </w:p>
    <w:p w14:paraId="7A1D8F59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04F" w:rsidRPr="00435919">
        <w:rPr>
          <w:rFonts w:ascii="Times New Roman" w:eastAsia="Times New Roman" w:hAnsi="Times New Roman" w:cs="Times New Roman"/>
          <w:sz w:val="28"/>
          <w:szCs w:val="28"/>
        </w:rPr>
        <w:t>создание экспозиции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лучших работ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4F" w:rsidRPr="00435919">
        <w:rPr>
          <w:rFonts w:ascii="Times New Roman" w:eastAsia="Times New Roman" w:hAnsi="Times New Roman" w:cs="Times New Roman"/>
          <w:sz w:val="28"/>
          <w:szCs w:val="28"/>
        </w:rPr>
        <w:t>МУК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D60" w:rsidRPr="004359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Музей и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зобразительных искусств</w:t>
      </w:r>
      <w:r w:rsidR="00761D60" w:rsidRPr="00435919">
        <w:rPr>
          <w:rFonts w:ascii="Times New Roman" w:eastAsia="Times New Roman" w:hAnsi="Times New Roman" w:cs="Times New Roman"/>
          <w:sz w:val="28"/>
          <w:szCs w:val="28"/>
        </w:rPr>
        <w:t>» г. Комсомольска-на-Амуре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14915" w14:textId="77777777" w:rsidR="0003769D" w:rsidRPr="00435919" w:rsidRDefault="0003769D" w:rsidP="00405B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12D9F4B" w14:textId="77777777" w:rsidR="00064A95" w:rsidRPr="00435919" w:rsidRDefault="00064A95" w:rsidP="00C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</w:t>
      </w:r>
    </w:p>
    <w:p w14:paraId="0E44D2F8" w14:textId="170F64D2" w:rsidR="00064A95" w:rsidRPr="00435919" w:rsidRDefault="00250400" w:rsidP="00843A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proofErr w:type="gramEnd"/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заочный, 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отборочный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тур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2018E0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002DC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МОУ ДО</w:t>
      </w:r>
      <w:r w:rsidR="00172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«ЦВР «Юность»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5FB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723C3" w:rsidRP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44C8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ПРОДЛЕВАЕТСЯ до 30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="00E723C3" w:rsidRP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работ уча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стников, с </w:t>
      </w:r>
      <w:r w:rsidR="0064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мая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– работа экспертной комиссии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15E3BF4" w14:textId="7173CD33" w:rsidR="002018E0" w:rsidRPr="00435919" w:rsidRDefault="00250400" w:rsidP="00405B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этап 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C037FB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(организационный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A26885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002DC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МОУ ДО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«ЦВР «Юность</w:t>
      </w:r>
      <w:r w:rsidR="00892AEE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», 11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-18</w:t>
      </w:r>
      <w:r w:rsidR="003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я –</w:t>
      </w:r>
      <w:r w:rsidR="00CE60CE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оригиналов работ участников, прошедших отборочный тур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.  С 1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–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комплектование выставки. </w:t>
      </w:r>
    </w:p>
    <w:p w14:paraId="172EBA89" w14:textId="06A18821" w:rsidR="00B253C8" w:rsidRPr="00435919" w:rsidRDefault="00B967D9" w:rsidP="00A268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этап – 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(подведение итогов)</w:t>
      </w:r>
      <w:r w:rsidR="00C037FB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="001A704F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– Торжественное о</w:t>
      </w:r>
      <w:r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ткрытие выставки «Картины Великих художников своими глазами»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МУК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«Музей и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зобразительных искусств» </w:t>
      </w:r>
      <w:r w:rsidR="003D20F7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участников и победителей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20F7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 может</w:t>
      </w:r>
      <w:proofErr w:type="gramEnd"/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быть изменено)</w:t>
      </w:r>
    </w:p>
    <w:p w14:paraId="76B6EAC4" w14:textId="77777777" w:rsidR="00A26885" w:rsidRPr="00435919" w:rsidRDefault="00A26885" w:rsidP="00A268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9541B" w14:textId="77777777" w:rsidR="00B253C8" w:rsidRPr="00435919" w:rsidRDefault="00405BC0" w:rsidP="00A268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От авторов принимаются</w:t>
      </w:r>
    </w:p>
    <w:p w14:paraId="17FC6B73" w14:textId="77777777" w:rsidR="005F0338" w:rsidRPr="00435919" w:rsidRDefault="005F0338" w:rsidP="005661E9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- работы, выполненные в жанрах живопись, графика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</w:rPr>
        <w:t>, декоративно-прикладное искусство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плоскостные работы!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9B2D3DF" w14:textId="77777777" w:rsidR="005F0338" w:rsidRPr="00435919" w:rsidRDefault="005F0338" w:rsidP="00376B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- работы могут быть выполнены: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различными художественными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>материалами: краски (акварель, гуашь, масляные, акриловые, темпера), мелки (пастельные, восковые), карандаши (простой, цветные), уголь, сангина</w:t>
      </w:r>
      <w:r w:rsidR="00E001A4" w:rsidRPr="00435919">
        <w:rPr>
          <w:rFonts w:ascii="Times New Roman" w:eastAsia="Times New Roman" w:hAnsi="Times New Roman" w:cs="Times New Roman"/>
          <w:sz w:val="28"/>
          <w:szCs w:val="28"/>
        </w:rPr>
        <w:t>, тушь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C76FB95" w14:textId="77777777" w:rsidR="009D6595" w:rsidRPr="00435919" w:rsidRDefault="009D6595" w:rsidP="00376B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работы в техниках декоративно-прикладного искусства могут быть </w:t>
      </w:r>
      <w:proofErr w:type="gramStart"/>
      <w:r w:rsidRPr="00435919">
        <w:rPr>
          <w:rFonts w:ascii="Times New Roman" w:eastAsia="Times New Roman" w:hAnsi="Times New Roman" w:cs="Times New Roman"/>
          <w:sz w:val="28"/>
          <w:szCs w:val="28"/>
        </w:rPr>
        <w:t>выполнены  различными</w:t>
      </w:r>
      <w:proofErr w:type="gramEnd"/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(бумага, пластилин, ленты, ткань и др.)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9E80B6" w14:textId="77777777" w:rsidR="00154100" w:rsidRPr="00435919" w:rsidRDefault="00C73A72" w:rsidP="005661E9">
      <w:pPr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338" w:rsidRPr="0043591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работа должна иметь размер </w:t>
      </w:r>
      <w:r w:rsidR="00761D60" w:rsidRPr="00435919">
        <w:rPr>
          <w:rFonts w:ascii="Times New Roman" w:hAnsi="Times New Roman" w:cs="Times New Roman"/>
          <w:sz w:val="28"/>
          <w:szCs w:val="28"/>
        </w:rPr>
        <w:t xml:space="preserve">– </w:t>
      </w:r>
      <w:r w:rsidR="00761D60" w:rsidRPr="00435919">
        <w:rPr>
          <w:rFonts w:ascii="Times New Roman" w:hAnsi="Times New Roman" w:cs="Times New Roman"/>
          <w:sz w:val="28"/>
          <w:szCs w:val="28"/>
          <w:u w:val="single"/>
        </w:rPr>
        <w:t>НЕ МЕНЕЕ</w:t>
      </w:r>
      <w:r w:rsidR="00C037FB" w:rsidRPr="0043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297х420 </w:t>
      </w:r>
      <w:r w:rsidR="005F0338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мм </w:t>
      </w: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А3</w:t>
      </w: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C037FB" w:rsidRPr="00435919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3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ABC8A13" w14:textId="74D83565" w:rsidR="00843A43" w:rsidRPr="00892AEE" w:rsidRDefault="00154100" w:rsidP="00843A43">
      <w:pPr>
        <w:spacing w:after="15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5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76B3A"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>Один участник может подать</w:t>
      </w:r>
      <w:r w:rsidR="00892A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только одну </w:t>
      </w:r>
      <w:r w:rsidR="00376B3A"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>работ</w:t>
      </w:r>
      <w:r w:rsidR="00892AEE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92A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Коллективные работы не принимаются. </w:t>
      </w:r>
    </w:p>
    <w:p w14:paraId="2E09F171" w14:textId="77777777" w:rsidR="00A26885" w:rsidRPr="00843A43" w:rsidRDefault="00A26885" w:rsidP="00843A43">
      <w:pPr>
        <w:spacing w:after="15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14:paraId="4E803D50" w14:textId="77777777" w:rsidR="00A26885" w:rsidRPr="007066AA" w:rsidRDefault="00A26885" w:rsidP="00A268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BD07EC" w14:textId="77777777" w:rsidR="00761D60" w:rsidRPr="007066AA" w:rsidRDefault="00A26885" w:rsidP="00A268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7066AA">
        <w:rPr>
          <w:rFonts w:ascii="Times New Roman" w:hAnsi="Times New Roman" w:cs="Times New Roman"/>
          <w:sz w:val="28"/>
          <w:szCs w:val="28"/>
        </w:rPr>
        <w:t>Участие в конкурсе осуществляется бесплатно</w:t>
      </w:r>
    </w:p>
    <w:p w14:paraId="76E5A4C0" w14:textId="77777777" w:rsidR="00435919" w:rsidRPr="00892AEE" w:rsidRDefault="00761D60" w:rsidP="00435919">
      <w:pPr>
        <w:spacing w:line="240" w:lineRule="auto"/>
        <w:rPr>
          <w:sz w:val="28"/>
          <w:szCs w:val="28"/>
          <w:u w:val="single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• на электронный адрес куратора </w:t>
      </w:r>
      <w:proofErr w:type="gramStart"/>
      <w:r w:rsidRPr="007066A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723C3">
        <w:t xml:space="preserve"> 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center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unost</w:t>
      </w:r>
      <w:proofErr w:type="spellEnd"/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98@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14:paraId="62EE468B" w14:textId="1DE8A3B6" w:rsidR="00761D60" w:rsidRPr="003D20F7" w:rsidRDefault="00644C8A" w:rsidP="00892AE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="00761D60" w:rsidRPr="007066AA">
        <w:rPr>
          <w:rFonts w:ascii="Times New Roman" w:hAnsi="Times New Roman" w:cs="Times New Roman"/>
          <w:b/>
          <w:sz w:val="28"/>
          <w:szCs w:val="28"/>
        </w:rPr>
        <w:t>с указанной темой «</w:t>
      </w:r>
      <w:proofErr w:type="gramStart"/>
      <w:r w:rsidR="00761D60" w:rsidRPr="007066AA">
        <w:rPr>
          <w:rFonts w:ascii="Times New Roman" w:hAnsi="Times New Roman" w:cs="Times New Roman"/>
          <w:b/>
          <w:sz w:val="28"/>
          <w:szCs w:val="28"/>
        </w:rPr>
        <w:t xml:space="preserve">конкурс» </w:t>
      </w:r>
      <w:r w:rsidR="00843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bookmarkStart w:id="0" w:name="_GoBack"/>
      <w:bookmarkEnd w:id="0"/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апреля </w:t>
      </w:r>
      <w:r w:rsidR="00761D60" w:rsidRPr="00706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1D60" w:rsidRPr="007066AA">
        <w:rPr>
          <w:rFonts w:ascii="Times New Roman" w:hAnsi="Times New Roman" w:cs="Times New Roman"/>
          <w:sz w:val="28"/>
          <w:szCs w:val="28"/>
        </w:rPr>
        <w:t xml:space="preserve"> должны быть отправлены</w:t>
      </w:r>
      <w:r w:rsidR="00C037FB">
        <w:rPr>
          <w:rFonts w:ascii="Times New Roman" w:hAnsi="Times New Roman" w:cs="Times New Roman"/>
          <w:sz w:val="28"/>
          <w:szCs w:val="28"/>
        </w:rPr>
        <w:t>:</w:t>
      </w:r>
    </w:p>
    <w:p w14:paraId="6A1538CE" w14:textId="77777777" w:rsidR="00761D60" w:rsidRPr="007066AA" w:rsidRDefault="003D20F7" w:rsidP="00A2688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форма заявки</w:t>
      </w:r>
      <w:r w:rsidR="00C037FB">
        <w:rPr>
          <w:rFonts w:ascii="Times New Roman" w:hAnsi="Times New Roman" w:cs="Times New Roman"/>
          <w:sz w:val="28"/>
          <w:szCs w:val="28"/>
        </w:rPr>
        <w:t xml:space="preserve"> для участия (Приложение 1);</w:t>
      </w:r>
    </w:p>
    <w:p w14:paraId="2D3ACDE0" w14:textId="77777777" w:rsidR="00892AEE" w:rsidRPr="00892AEE" w:rsidRDefault="00761D60" w:rsidP="00423F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Ф</w:t>
      </w:r>
      <w:r w:rsidR="00A26885" w:rsidRPr="007066AA">
        <w:rPr>
          <w:rFonts w:ascii="Times New Roman" w:hAnsi="Times New Roman" w:cs="Times New Roman"/>
          <w:sz w:val="28"/>
          <w:szCs w:val="28"/>
        </w:rPr>
        <w:t>от</w:t>
      </w:r>
      <w:r w:rsidRPr="007066AA">
        <w:rPr>
          <w:rFonts w:ascii="Times New Roman" w:hAnsi="Times New Roman" w:cs="Times New Roman"/>
          <w:sz w:val="28"/>
          <w:szCs w:val="28"/>
        </w:rPr>
        <w:t>ографии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работ для конкурса, в формате </w:t>
      </w:r>
      <w:r w:rsidR="00A26885" w:rsidRPr="007066AA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 xml:space="preserve"> (другие варианты не рассматриваются</w:t>
      </w:r>
      <w:r w:rsidRPr="007066AA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361029E3" w14:textId="64DA7EAE" w:rsidR="00892AEE" w:rsidRDefault="00A26885" w:rsidP="00892A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На фотографии должна быть полностью видна работа (без бликов, отливов и др. деталей, мешающих качественно оценить работу)!</w:t>
      </w:r>
    </w:p>
    <w:p w14:paraId="4B312FC5" w14:textId="05044023" w:rsidR="00423FF8" w:rsidRPr="00892AEE" w:rsidRDefault="00A26885" w:rsidP="00892A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Ф</w:t>
      </w:r>
      <w:r w:rsidR="003D20F7">
        <w:rPr>
          <w:rFonts w:ascii="Times New Roman" w:hAnsi="Times New Roman" w:cs="Times New Roman"/>
          <w:sz w:val="28"/>
          <w:szCs w:val="28"/>
        </w:rPr>
        <w:t>отография</w:t>
      </w:r>
      <w:r w:rsidR="00892AEE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D20F7">
        <w:rPr>
          <w:rFonts w:ascii="Times New Roman" w:hAnsi="Times New Roman" w:cs="Times New Roman"/>
          <w:sz w:val="28"/>
          <w:szCs w:val="28"/>
        </w:rPr>
        <w:t xml:space="preserve"> должна быть подписана</w:t>
      </w:r>
      <w:r w:rsidR="00AC736F">
        <w:rPr>
          <w:rFonts w:ascii="Times New Roman" w:hAnsi="Times New Roman" w:cs="Times New Roman"/>
          <w:sz w:val="28"/>
          <w:szCs w:val="28"/>
        </w:rPr>
        <w:t xml:space="preserve"> – </w:t>
      </w:r>
      <w:r w:rsidR="00C037FB">
        <w:rPr>
          <w:rFonts w:ascii="Times New Roman" w:hAnsi="Times New Roman" w:cs="Times New Roman"/>
          <w:sz w:val="28"/>
          <w:szCs w:val="28"/>
        </w:rPr>
        <w:t>(</w:t>
      </w:r>
      <w:r w:rsidR="00761D60" w:rsidRPr="00892AEE">
        <w:rPr>
          <w:rFonts w:ascii="Times New Roman" w:hAnsi="Times New Roman" w:cs="Times New Roman"/>
          <w:sz w:val="28"/>
          <w:szCs w:val="28"/>
        </w:rPr>
        <w:t xml:space="preserve">ФИ автора, </w:t>
      </w:r>
      <w:r w:rsidR="00C037FB" w:rsidRPr="00892AEE">
        <w:rPr>
          <w:rFonts w:ascii="Times New Roman" w:hAnsi="Times New Roman" w:cs="Times New Roman"/>
          <w:sz w:val="28"/>
          <w:szCs w:val="28"/>
        </w:rPr>
        <w:t>название работы, размер).</w:t>
      </w:r>
    </w:p>
    <w:p w14:paraId="390278DA" w14:textId="77777777" w:rsidR="00761D60" w:rsidRPr="007066AA" w:rsidRDefault="00761D60" w:rsidP="00892A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После отправки 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вашей заявки и фото, </w:t>
      </w:r>
      <w:r w:rsidRPr="007066AA">
        <w:rPr>
          <w:rFonts w:ascii="Times New Roman" w:hAnsi="Times New Roman" w:cs="Times New Roman"/>
          <w:sz w:val="28"/>
          <w:szCs w:val="28"/>
        </w:rPr>
        <w:t>Вам придет ответное письмо – «заявка принята на рассмотрение», если Вам не пришел ответ</w:t>
      </w:r>
      <w:r w:rsidR="00C037FB">
        <w:rPr>
          <w:rFonts w:ascii="Times New Roman" w:hAnsi="Times New Roman" w:cs="Times New Roman"/>
          <w:sz w:val="28"/>
          <w:szCs w:val="28"/>
        </w:rPr>
        <w:t>,</w:t>
      </w:r>
      <w:r w:rsidRPr="007066AA">
        <w:rPr>
          <w:rFonts w:ascii="Times New Roman" w:hAnsi="Times New Roman" w:cs="Times New Roman"/>
          <w:sz w:val="28"/>
          <w:szCs w:val="28"/>
        </w:rPr>
        <w:t xml:space="preserve"> свяжитесь с куратором 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066AA">
        <w:rPr>
          <w:rFonts w:ascii="Times New Roman" w:hAnsi="Times New Roman" w:cs="Times New Roman"/>
          <w:sz w:val="28"/>
          <w:szCs w:val="28"/>
        </w:rPr>
        <w:t>или продублируйте письмо.</w:t>
      </w:r>
    </w:p>
    <w:p w14:paraId="2EE30655" w14:textId="77777777" w:rsidR="00A26885" w:rsidRPr="007066AA" w:rsidRDefault="00A26885" w:rsidP="00A10F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6BB20" w14:textId="77777777" w:rsidR="00A26885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Требования к художественным работам,</w:t>
      </w:r>
    </w:p>
    <w:p w14:paraId="23F5A912" w14:textId="21B3118F" w:rsidR="00C73A72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прошедшим 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C03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(отборочный</w:t>
      </w:r>
      <w:r w:rsidR="009D6595"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263E757" w14:textId="77777777" w:rsidR="001115D2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D1609"/>
          <w:sz w:val="28"/>
          <w:szCs w:val="28"/>
        </w:rPr>
      </w:pPr>
    </w:p>
    <w:p w14:paraId="6DAEB93D" w14:textId="780B9BF7" w:rsidR="00B253C8" w:rsidRPr="007066AA" w:rsidRDefault="00B253C8" w:rsidP="00775C1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Работы должны быть оформлены </w:t>
      </w:r>
      <w:r w:rsidR="00775C12" w:rsidRPr="007066AA">
        <w:rPr>
          <w:rFonts w:ascii="Times New Roman" w:hAnsi="Times New Roman" w:cs="Times New Roman"/>
          <w:sz w:val="28"/>
          <w:szCs w:val="28"/>
        </w:rPr>
        <w:t>и упакованы</w:t>
      </w:r>
      <w:r w:rsidRPr="007066AA">
        <w:rPr>
          <w:rFonts w:ascii="Times New Roman" w:hAnsi="Times New Roman" w:cs="Times New Roman"/>
          <w:sz w:val="28"/>
          <w:szCs w:val="28"/>
        </w:rPr>
        <w:t xml:space="preserve"> автором на подрамни</w:t>
      </w:r>
      <w:r w:rsidR="00C037FB">
        <w:rPr>
          <w:rFonts w:ascii="Times New Roman" w:hAnsi="Times New Roman" w:cs="Times New Roman"/>
          <w:sz w:val="28"/>
          <w:szCs w:val="28"/>
        </w:rPr>
        <w:t>ках или в деревянной рамке белого цвета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(самостоятельно п</w:t>
      </w:r>
      <w:r w:rsidR="00E001A4" w:rsidRPr="007066AA">
        <w:rPr>
          <w:rFonts w:ascii="Times New Roman" w:hAnsi="Times New Roman" w:cs="Times New Roman"/>
          <w:sz w:val="28"/>
          <w:szCs w:val="28"/>
        </w:rPr>
        <w:t>окрашенной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белой матовой акриловой или водоэмульсионной краской)</w:t>
      </w:r>
      <w:r w:rsidR="00C037FB">
        <w:rPr>
          <w:rFonts w:ascii="Times New Roman" w:hAnsi="Times New Roman" w:cs="Times New Roman"/>
          <w:sz w:val="28"/>
          <w:szCs w:val="28"/>
        </w:rPr>
        <w:t>;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541AF" w14:textId="12C39910" w:rsidR="00A26885" w:rsidRPr="007066AA" w:rsidRDefault="00154100" w:rsidP="00775C1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661E9" w:rsidRPr="007066AA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A26885" w:rsidRPr="007066AA">
        <w:rPr>
          <w:rFonts w:ascii="Times New Roman" w:hAnsi="Times New Roman" w:cs="Times New Roman"/>
          <w:sz w:val="28"/>
          <w:szCs w:val="28"/>
        </w:rPr>
        <w:t>работы для экспозиции</w:t>
      </w:r>
      <w:r w:rsidR="00C037FB">
        <w:rPr>
          <w:rFonts w:ascii="Times New Roman" w:hAnsi="Times New Roman" w:cs="Times New Roman"/>
          <w:sz w:val="28"/>
          <w:szCs w:val="28"/>
        </w:rPr>
        <w:t xml:space="preserve"> </w:t>
      </w:r>
      <w:r w:rsidR="00A26885" w:rsidRPr="007066AA">
        <w:rPr>
          <w:rFonts w:ascii="Times New Roman" w:hAnsi="Times New Roman" w:cs="Times New Roman"/>
          <w:sz w:val="28"/>
          <w:szCs w:val="28"/>
          <w:u w:val="single"/>
        </w:rPr>
        <w:t>в МОУ ДО</w:t>
      </w:r>
      <w:r w:rsidRPr="007066AA">
        <w:rPr>
          <w:rFonts w:ascii="Times New Roman" w:hAnsi="Times New Roman" w:cs="Times New Roman"/>
          <w:sz w:val="28"/>
          <w:szCs w:val="28"/>
          <w:u w:val="single"/>
        </w:rPr>
        <w:t xml:space="preserve"> «ЦВР «Юность» 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5C12">
        <w:rPr>
          <w:rFonts w:ascii="Times New Roman" w:hAnsi="Times New Roman" w:cs="Times New Roman"/>
          <w:b/>
          <w:sz w:val="28"/>
          <w:szCs w:val="28"/>
          <w:u w:val="single"/>
        </w:rPr>
        <w:t>мая с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09</w:t>
      </w:r>
      <w:r w:rsidR="00A26885" w:rsidRPr="007066AA">
        <w:rPr>
          <w:rFonts w:ascii="Times New Roman" w:hAnsi="Times New Roman" w:cs="Times New Roman"/>
          <w:b/>
          <w:sz w:val="28"/>
          <w:szCs w:val="28"/>
          <w:u w:val="single"/>
        </w:rPr>
        <w:t>:00 до 18:00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BB5BF66" w14:textId="1E0BCA0B" w:rsidR="00A26885" w:rsidRPr="007066AA" w:rsidRDefault="00892AEE" w:rsidP="00B253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>дрес: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г. Комсомольск-на-</w:t>
      </w:r>
      <w:r w:rsidR="00775C12" w:rsidRPr="007066AA">
        <w:rPr>
          <w:rFonts w:ascii="Times New Roman" w:hAnsi="Times New Roman" w:cs="Times New Roman"/>
          <w:sz w:val="28"/>
          <w:szCs w:val="28"/>
        </w:rPr>
        <w:t>Амуре</w:t>
      </w:r>
      <w:r w:rsidR="00775C12">
        <w:rPr>
          <w:rFonts w:ascii="Times New Roman" w:hAnsi="Times New Roman" w:cs="Times New Roman"/>
          <w:sz w:val="28"/>
          <w:szCs w:val="28"/>
        </w:rPr>
        <w:t xml:space="preserve">, </w:t>
      </w:r>
      <w:r w:rsidR="00775C12" w:rsidRPr="007066AA">
        <w:rPr>
          <w:rFonts w:ascii="Times New Roman" w:hAnsi="Times New Roman" w:cs="Times New Roman"/>
          <w:sz w:val="28"/>
          <w:szCs w:val="28"/>
        </w:rPr>
        <w:t>Вокзальная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80/3</w:t>
      </w:r>
      <w:r>
        <w:rPr>
          <w:rFonts w:ascii="Times New Roman" w:hAnsi="Times New Roman" w:cs="Times New Roman"/>
          <w:sz w:val="28"/>
          <w:szCs w:val="28"/>
        </w:rPr>
        <w:t>, кабинет № 118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7C8A50" w14:textId="423376E0" w:rsidR="00A26885" w:rsidRPr="007066AA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>елефон для справок:</w:t>
      </w:r>
      <w:r w:rsidR="00C0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C0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(4217)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48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6EBF583D" w14:textId="21BF0BA4" w:rsidR="00892AEE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A26885" w:rsidRPr="00706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уратор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A26885" w:rsidRPr="00706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52D30C3B" w14:textId="4EA78CCE" w:rsidR="00154100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Василиса Константиновна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тел: 8-914-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425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08</w:t>
      </w:r>
    </w:p>
    <w:p w14:paraId="2C4170D0" w14:textId="121EE45A" w:rsidR="00892AEE" w:rsidRPr="00892AEE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Королева Наталья Владимировна тел: 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8-9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62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288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47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82</w:t>
      </w:r>
    </w:p>
    <w:p w14:paraId="0589263A" w14:textId="2D2D5039" w:rsidR="004B5709" w:rsidRDefault="00B253C8" w:rsidP="00775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Организатор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892AEE" w:rsidRPr="007066AA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775C12" w:rsidRPr="007066AA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775C12">
        <w:rPr>
          <w:rFonts w:ascii="Times New Roman" w:hAnsi="Times New Roman" w:cs="Times New Roman"/>
          <w:sz w:val="28"/>
          <w:szCs w:val="28"/>
        </w:rPr>
        <w:t xml:space="preserve"> </w:t>
      </w:r>
      <w:r w:rsidR="00775C12" w:rsidRPr="007066AA">
        <w:rPr>
          <w:rFonts w:ascii="Times New Roman" w:hAnsi="Times New Roman" w:cs="Times New Roman"/>
          <w:sz w:val="28"/>
          <w:szCs w:val="28"/>
        </w:rPr>
        <w:t>дисквалифицировать любую работу</w:t>
      </w:r>
      <w:r w:rsidRPr="007066AA">
        <w:rPr>
          <w:rFonts w:ascii="Times New Roman" w:hAnsi="Times New Roman" w:cs="Times New Roman"/>
          <w:sz w:val="28"/>
          <w:szCs w:val="28"/>
        </w:rPr>
        <w:t>, если художник не придерживался правил, даже если работа была выбрана для выставки</w:t>
      </w:r>
      <w:r w:rsidR="003D14F3">
        <w:rPr>
          <w:rFonts w:ascii="Times New Roman" w:hAnsi="Times New Roman" w:cs="Times New Roman"/>
          <w:sz w:val="28"/>
          <w:szCs w:val="28"/>
        </w:rPr>
        <w:t>.</w:t>
      </w:r>
      <w:r w:rsidRPr="007066AA">
        <w:rPr>
          <w:rFonts w:ascii="Times New Roman" w:hAnsi="Times New Roman" w:cs="Times New Roman"/>
          <w:sz w:val="28"/>
          <w:szCs w:val="28"/>
        </w:rPr>
        <w:tab/>
      </w:r>
      <w:r w:rsidRPr="007066AA">
        <w:rPr>
          <w:rFonts w:ascii="Times New Roman" w:hAnsi="Times New Roman" w:cs="Times New Roman"/>
          <w:sz w:val="28"/>
          <w:szCs w:val="28"/>
        </w:rPr>
        <w:tab/>
      </w:r>
    </w:p>
    <w:p w14:paraId="798C3D08" w14:textId="77777777" w:rsidR="00A10FC8" w:rsidRPr="007066AA" w:rsidRDefault="00A10FC8" w:rsidP="00A10F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0E646E" w14:textId="77777777" w:rsidR="00421081" w:rsidRPr="007066AA" w:rsidRDefault="00421081" w:rsidP="0042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14:paraId="072F81A4" w14:textId="79E9D015" w:rsidR="00423FF8" w:rsidRPr="007066AA" w:rsidRDefault="00421081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Всем участ</w:t>
      </w:r>
      <w:r w:rsidR="003D14F3">
        <w:rPr>
          <w:rFonts w:ascii="Times New Roman" w:hAnsi="Times New Roman" w:cs="Times New Roman"/>
          <w:sz w:val="28"/>
          <w:szCs w:val="28"/>
        </w:rPr>
        <w:t>никам, подавшим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 заявки и работы </w:t>
      </w:r>
      <w:r w:rsidRPr="007066AA">
        <w:rPr>
          <w:rFonts w:ascii="Times New Roman" w:hAnsi="Times New Roman" w:cs="Times New Roman"/>
          <w:sz w:val="28"/>
          <w:szCs w:val="28"/>
        </w:rPr>
        <w:t xml:space="preserve">на </w:t>
      </w:r>
      <w:r w:rsidRPr="00706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4F3">
        <w:rPr>
          <w:rFonts w:ascii="Times New Roman" w:hAnsi="Times New Roman" w:cs="Times New Roman"/>
          <w:sz w:val="28"/>
          <w:szCs w:val="28"/>
        </w:rPr>
        <w:t xml:space="preserve"> отборочный тур, но не прошедшим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 во второй тур, </w:t>
      </w:r>
      <w:r w:rsidRPr="007066AA">
        <w:rPr>
          <w:rFonts w:ascii="Times New Roman" w:hAnsi="Times New Roman" w:cs="Times New Roman"/>
          <w:sz w:val="28"/>
          <w:szCs w:val="28"/>
        </w:rPr>
        <w:t>высылается электронный сертификат</w:t>
      </w:r>
      <w:r w:rsidR="00892AEE">
        <w:rPr>
          <w:rFonts w:ascii="Times New Roman" w:hAnsi="Times New Roman" w:cs="Times New Roman"/>
          <w:sz w:val="28"/>
          <w:szCs w:val="28"/>
        </w:rPr>
        <w:t xml:space="preserve"> </w:t>
      </w:r>
      <w:r w:rsidRPr="007066AA">
        <w:rPr>
          <w:rFonts w:ascii="Times New Roman" w:hAnsi="Times New Roman" w:cs="Times New Roman"/>
          <w:sz w:val="28"/>
          <w:szCs w:val="28"/>
        </w:rPr>
        <w:t>участника</w:t>
      </w:r>
      <w:r w:rsidR="00775C1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8D3477" w14:textId="5076A7FC" w:rsidR="00172FF5" w:rsidRDefault="007066AA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775C12">
        <w:rPr>
          <w:rFonts w:ascii="Times New Roman" w:hAnsi="Times New Roman" w:cs="Times New Roman"/>
          <w:sz w:val="28"/>
          <w:szCs w:val="28"/>
        </w:rPr>
        <w:t>ам</w:t>
      </w:r>
      <w:r w:rsidRPr="007066AA">
        <w:rPr>
          <w:rFonts w:ascii="Times New Roman" w:hAnsi="Times New Roman" w:cs="Times New Roman"/>
          <w:sz w:val="28"/>
          <w:szCs w:val="28"/>
        </w:rPr>
        <w:t xml:space="preserve"> работ, прошедши</w:t>
      </w:r>
      <w:r w:rsidR="00775C12">
        <w:rPr>
          <w:rFonts w:ascii="Times New Roman" w:hAnsi="Times New Roman" w:cs="Times New Roman"/>
          <w:sz w:val="28"/>
          <w:szCs w:val="28"/>
        </w:rPr>
        <w:t>м</w:t>
      </w:r>
      <w:r w:rsidRP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775C12">
        <w:rPr>
          <w:rFonts w:ascii="Times New Roman" w:hAnsi="Times New Roman" w:cs="Times New Roman"/>
          <w:sz w:val="28"/>
          <w:szCs w:val="28"/>
        </w:rPr>
        <w:t xml:space="preserve">во </w:t>
      </w:r>
      <w:r w:rsidR="00775C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A9C" w:rsidRPr="007066AA">
        <w:rPr>
          <w:rFonts w:ascii="Times New Roman" w:hAnsi="Times New Roman" w:cs="Times New Roman"/>
          <w:sz w:val="28"/>
          <w:szCs w:val="28"/>
        </w:rPr>
        <w:t xml:space="preserve"> тур</w:t>
      </w:r>
      <w:r w:rsidRPr="007066AA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9A2A9C" w:rsidRPr="007066AA">
        <w:rPr>
          <w:rFonts w:ascii="Times New Roman" w:hAnsi="Times New Roman" w:cs="Times New Roman"/>
          <w:sz w:val="28"/>
          <w:szCs w:val="28"/>
        </w:rPr>
        <w:t>сертификат участника выставки «Картины великих художников своими глазами»</w:t>
      </w:r>
      <w:r w:rsidRPr="007066AA">
        <w:rPr>
          <w:rFonts w:ascii="Times New Roman" w:hAnsi="Times New Roman" w:cs="Times New Roman"/>
          <w:sz w:val="28"/>
          <w:szCs w:val="28"/>
        </w:rPr>
        <w:t xml:space="preserve"> на торжественном о</w:t>
      </w:r>
      <w:r w:rsidR="003D14F3">
        <w:rPr>
          <w:rFonts w:ascii="Times New Roman" w:hAnsi="Times New Roman" w:cs="Times New Roman"/>
          <w:sz w:val="28"/>
          <w:szCs w:val="28"/>
        </w:rPr>
        <w:t xml:space="preserve">ткрытии. </w:t>
      </w:r>
      <w:r w:rsidR="00AC736F">
        <w:rPr>
          <w:rFonts w:ascii="Times New Roman" w:hAnsi="Times New Roman" w:cs="Times New Roman"/>
          <w:sz w:val="28"/>
          <w:szCs w:val="28"/>
        </w:rPr>
        <w:t>П</w:t>
      </w:r>
      <w:r w:rsidRPr="007066AA">
        <w:rPr>
          <w:rFonts w:ascii="Times New Roman" w:hAnsi="Times New Roman" w:cs="Times New Roman"/>
          <w:sz w:val="28"/>
          <w:szCs w:val="28"/>
        </w:rPr>
        <w:t xml:space="preserve">обедители в каждой возрастной категории </w:t>
      </w:r>
      <w:r w:rsidR="00AC736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066AA">
        <w:rPr>
          <w:rFonts w:ascii="Times New Roman" w:hAnsi="Times New Roman" w:cs="Times New Roman"/>
          <w:sz w:val="28"/>
          <w:szCs w:val="28"/>
        </w:rPr>
        <w:t>награждены дипломами</w:t>
      </w:r>
      <w:r w:rsidR="00AC736F">
        <w:rPr>
          <w:rFonts w:ascii="Times New Roman" w:hAnsi="Times New Roman" w:cs="Times New Roman"/>
          <w:sz w:val="28"/>
          <w:szCs w:val="28"/>
        </w:rPr>
        <w:t xml:space="preserve"> и подарками от спонсоров конкурса. </w:t>
      </w:r>
    </w:p>
    <w:p w14:paraId="7E8AE90F" w14:textId="321BE7C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9866FB" w14:textId="38B39E4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CBBD44" w14:textId="6C28D1BC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03190C" w14:textId="12E4D60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F376F9" w14:textId="6A2823A5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EC4E14" w14:textId="247C26A4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E31F18" w14:textId="292CBA6E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F8D837" w14:textId="6C8B900B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121DC93" w14:textId="4B17C08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40EB2E" w14:textId="7A8B2723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696B57" w14:textId="3247CBB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5FD10E" w14:textId="01E3ACD4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669F0F9" w14:textId="794E3D8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9B2FF2" w14:textId="618B30E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DFED87" w14:textId="30A8253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A797C7" w14:textId="61767200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00597F" w14:textId="60761B6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061616" w14:textId="3A8A116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CA53DD" w14:textId="36002F03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1844E1" w14:textId="7E174DD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114236" w14:textId="3425F20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C3ADCC" w14:textId="23EF331E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88CEBB" w14:textId="7777777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22826F" w14:textId="77777777" w:rsidR="00423FF8" w:rsidRPr="00172FF5" w:rsidRDefault="00423FF8" w:rsidP="00172FF5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14:paraId="5EF2C7EB" w14:textId="77777777" w:rsidR="00B253C8" w:rsidRPr="007066AA" w:rsidRDefault="000D3C36" w:rsidP="000D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14:paraId="22EC7C48" w14:textId="77777777" w:rsidR="00B253C8" w:rsidRPr="007066AA" w:rsidRDefault="000D3C36" w:rsidP="00B2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«</w:t>
      </w:r>
      <w:r w:rsidR="00B253C8" w:rsidRPr="007066AA">
        <w:rPr>
          <w:rFonts w:ascii="Times New Roman" w:hAnsi="Times New Roman" w:cs="Times New Roman"/>
          <w:b/>
          <w:sz w:val="28"/>
          <w:szCs w:val="28"/>
        </w:rPr>
        <w:t>Картины великих художников своими глазами</w:t>
      </w:r>
      <w:r w:rsidRPr="007066A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4394"/>
      </w:tblGrid>
      <w:tr w:rsidR="000D3C36" w:rsidRPr="007066AA" w14:paraId="030D62B8" w14:textId="77777777" w:rsidTr="00421081">
        <w:trPr>
          <w:trHeight w:val="375"/>
        </w:trPr>
        <w:tc>
          <w:tcPr>
            <w:tcW w:w="527" w:type="dxa"/>
          </w:tcPr>
          <w:p w14:paraId="65689DF0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14:paraId="797FDA7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14:paraId="38ED4F71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690442F3" w14:textId="77777777" w:rsidTr="00421081">
        <w:trPr>
          <w:trHeight w:val="375"/>
        </w:trPr>
        <w:tc>
          <w:tcPr>
            <w:tcW w:w="527" w:type="dxa"/>
          </w:tcPr>
          <w:p w14:paraId="3390D6F4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14:paraId="56932BA1" w14:textId="77777777"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связи</w:t>
            </w:r>
          </w:p>
          <w:p w14:paraId="66FD99ED" w14:textId="77777777"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2A06FC28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387542AF" w14:textId="77777777" w:rsidTr="00421081">
        <w:trPr>
          <w:trHeight w:val="375"/>
        </w:trPr>
        <w:tc>
          <w:tcPr>
            <w:tcW w:w="527" w:type="dxa"/>
          </w:tcPr>
          <w:p w14:paraId="63895BDC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14:paraId="2796033B" w14:textId="77777777"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Возраст/ дата рождения </w:t>
            </w:r>
          </w:p>
        </w:tc>
        <w:tc>
          <w:tcPr>
            <w:tcW w:w="4394" w:type="dxa"/>
          </w:tcPr>
          <w:p w14:paraId="4106AF06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22ACB257" w14:textId="77777777" w:rsidTr="00421081">
        <w:trPr>
          <w:trHeight w:val="394"/>
        </w:trPr>
        <w:tc>
          <w:tcPr>
            <w:tcW w:w="527" w:type="dxa"/>
          </w:tcPr>
          <w:p w14:paraId="058C14AF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14:paraId="6A0240A2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</w:tcPr>
          <w:p w14:paraId="7376767E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29CDD2D9" w14:textId="77777777" w:rsidTr="00421081">
        <w:trPr>
          <w:trHeight w:val="375"/>
        </w:trPr>
        <w:tc>
          <w:tcPr>
            <w:tcW w:w="527" w:type="dxa"/>
          </w:tcPr>
          <w:p w14:paraId="5642831A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14:paraId="50AC71EF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/ место работы (полностью) </w:t>
            </w:r>
          </w:p>
        </w:tc>
        <w:tc>
          <w:tcPr>
            <w:tcW w:w="4394" w:type="dxa"/>
          </w:tcPr>
          <w:p w14:paraId="029BB07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3A09BACE" w14:textId="77777777" w:rsidTr="00421081">
        <w:trPr>
          <w:trHeight w:val="394"/>
        </w:trPr>
        <w:tc>
          <w:tcPr>
            <w:tcW w:w="527" w:type="dxa"/>
          </w:tcPr>
          <w:p w14:paraId="581E8DD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14:paraId="2734A576" w14:textId="77777777"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C36" w:rsidRPr="007066AA">
              <w:rPr>
                <w:rFonts w:ascii="Times New Roman" w:hAnsi="Times New Roman" w:cs="Times New Roman"/>
                <w:sz w:val="28"/>
                <w:szCs w:val="28"/>
              </w:rPr>
              <w:t>который оказал консу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льтативную помощь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имеется) </w:t>
            </w:r>
          </w:p>
        </w:tc>
        <w:tc>
          <w:tcPr>
            <w:tcW w:w="4394" w:type="dxa"/>
          </w:tcPr>
          <w:p w14:paraId="29BC5B5D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14:paraId="0E77B49E" w14:textId="77777777" w:rsidTr="00421081">
        <w:trPr>
          <w:trHeight w:val="394"/>
        </w:trPr>
        <w:tc>
          <w:tcPr>
            <w:tcW w:w="527" w:type="dxa"/>
          </w:tcPr>
          <w:p w14:paraId="22503745" w14:textId="77777777"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14:paraId="7A652203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4394" w:type="dxa"/>
          </w:tcPr>
          <w:p w14:paraId="14D6C607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14:paraId="19776C41" w14:textId="77777777" w:rsidTr="00421081">
        <w:trPr>
          <w:trHeight w:val="394"/>
        </w:trPr>
        <w:tc>
          <w:tcPr>
            <w:tcW w:w="527" w:type="dxa"/>
          </w:tcPr>
          <w:p w14:paraId="2158BC1C" w14:textId="77777777"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14:paraId="6435462D" w14:textId="5529AC34" w:rsidR="0003769D" w:rsidRPr="007066AA" w:rsidRDefault="0003769D" w:rsidP="00C5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Историческ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ая справка о выбранной картине и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художнике (</w:t>
            </w:r>
            <w:r w:rsidR="00C538C0" w:rsidRPr="007066AA">
              <w:rPr>
                <w:rFonts w:ascii="Times New Roman" w:hAnsi="Times New Roman" w:cs="Times New Roman"/>
                <w:sz w:val="28"/>
                <w:szCs w:val="28"/>
              </w:rPr>
              <w:t>не менее 150 слов не более 200 слов</w:t>
            </w:r>
            <w:r w:rsidR="005144D8"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AD21B8A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76653" w14:textId="77777777" w:rsidR="000D3C36" w:rsidRPr="007066AA" w:rsidRDefault="000D3C36" w:rsidP="000D3C36">
      <w:pPr>
        <w:rPr>
          <w:rFonts w:ascii="Times New Roman" w:hAnsi="Times New Roman" w:cs="Times New Roman"/>
          <w:sz w:val="28"/>
          <w:szCs w:val="28"/>
        </w:rPr>
      </w:pPr>
    </w:p>
    <w:p w14:paraId="0DED4557" w14:textId="77777777" w:rsidR="000D3C36" w:rsidRPr="007066AA" w:rsidRDefault="000D3C36" w:rsidP="00C33E2B">
      <w:pPr>
        <w:rPr>
          <w:rFonts w:ascii="Times New Roman" w:hAnsi="Times New Roman" w:cs="Times New Roman"/>
          <w:sz w:val="28"/>
          <w:szCs w:val="28"/>
        </w:rPr>
      </w:pPr>
    </w:p>
    <w:sectPr w:rsidR="000D3C36" w:rsidRPr="007066AA" w:rsidSect="002E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627B0"/>
    <w:multiLevelType w:val="multilevel"/>
    <w:tmpl w:val="891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4605"/>
    <w:multiLevelType w:val="multilevel"/>
    <w:tmpl w:val="FF4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11D30"/>
    <w:multiLevelType w:val="hybridMultilevel"/>
    <w:tmpl w:val="E6BE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5E6B"/>
    <w:multiLevelType w:val="hybridMultilevel"/>
    <w:tmpl w:val="F654B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E3F1B"/>
    <w:multiLevelType w:val="hybridMultilevel"/>
    <w:tmpl w:val="6694A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81487D"/>
    <w:multiLevelType w:val="hybridMultilevel"/>
    <w:tmpl w:val="F0D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C3CF4"/>
    <w:multiLevelType w:val="multilevel"/>
    <w:tmpl w:val="3B1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9"/>
    <w:rsid w:val="0003769D"/>
    <w:rsid w:val="00064A95"/>
    <w:rsid w:val="000C27AC"/>
    <w:rsid w:val="000D3C36"/>
    <w:rsid w:val="0010598C"/>
    <w:rsid w:val="001115D2"/>
    <w:rsid w:val="00140E81"/>
    <w:rsid w:val="00154100"/>
    <w:rsid w:val="00170C18"/>
    <w:rsid w:val="00172FF5"/>
    <w:rsid w:val="001A704F"/>
    <w:rsid w:val="001C5435"/>
    <w:rsid w:val="001D2F3E"/>
    <w:rsid w:val="001E3117"/>
    <w:rsid w:val="002018E0"/>
    <w:rsid w:val="002104F5"/>
    <w:rsid w:val="00223B6B"/>
    <w:rsid w:val="00250400"/>
    <w:rsid w:val="00266CEC"/>
    <w:rsid w:val="002A7A73"/>
    <w:rsid w:val="002E2940"/>
    <w:rsid w:val="002E5898"/>
    <w:rsid w:val="0030728D"/>
    <w:rsid w:val="00336273"/>
    <w:rsid w:val="003373D9"/>
    <w:rsid w:val="00337A64"/>
    <w:rsid w:val="0034041C"/>
    <w:rsid w:val="00376B3A"/>
    <w:rsid w:val="003D14F3"/>
    <w:rsid w:val="003D20F7"/>
    <w:rsid w:val="003D3493"/>
    <w:rsid w:val="003D71BE"/>
    <w:rsid w:val="003F25D1"/>
    <w:rsid w:val="00405BC0"/>
    <w:rsid w:val="00421081"/>
    <w:rsid w:val="00423FF8"/>
    <w:rsid w:val="00435919"/>
    <w:rsid w:val="0046369D"/>
    <w:rsid w:val="004B1487"/>
    <w:rsid w:val="004B5709"/>
    <w:rsid w:val="004D158B"/>
    <w:rsid w:val="004D3CB0"/>
    <w:rsid w:val="005144D8"/>
    <w:rsid w:val="005420E8"/>
    <w:rsid w:val="005457FF"/>
    <w:rsid w:val="005661E9"/>
    <w:rsid w:val="00581DA7"/>
    <w:rsid w:val="005D3B0A"/>
    <w:rsid w:val="005D4555"/>
    <w:rsid w:val="005F0338"/>
    <w:rsid w:val="006003D4"/>
    <w:rsid w:val="00604BEF"/>
    <w:rsid w:val="00644C8A"/>
    <w:rsid w:val="006A13DD"/>
    <w:rsid w:val="006D35F0"/>
    <w:rsid w:val="007002DC"/>
    <w:rsid w:val="007066AA"/>
    <w:rsid w:val="00761AA4"/>
    <w:rsid w:val="00761D60"/>
    <w:rsid w:val="00775C12"/>
    <w:rsid w:val="007C065F"/>
    <w:rsid w:val="00843A43"/>
    <w:rsid w:val="0086095B"/>
    <w:rsid w:val="00876710"/>
    <w:rsid w:val="00887835"/>
    <w:rsid w:val="00892AEE"/>
    <w:rsid w:val="008A3B19"/>
    <w:rsid w:val="008B5637"/>
    <w:rsid w:val="008C08A6"/>
    <w:rsid w:val="008C7E97"/>
    <w:rsid w:val="00940416"/>
    <w:rsid w:val="009A2A9C"/>
    <w:rsid w:val="009A5727"/>
    <w:rsid w:val="009D6595"/>
    <w:rsid w:val="009E1B37"/>
    <w:rsid w:val="009F3D3D"/>
    <w:rsid w:val="00A1002D"/>
    <w:rsid w:val="00A10282"/>
    <w:rsid w:val="00A10FC8"/>
    <w:rsid w:val="00A11BC7"/>
    <w:rsid w:val="00A26885"/>
    <w:rsid w:val="00A36BD6"/>
    <w:rsid w:val="00A47E98"/>
    <w:rsid w:val="00AA6E18"/>
    <w:rsid w:val="00AC736F"/>
    <w:rsid w:val="00AD5A9C"/>
    <w:rsid w:val="00AE4F65"/>
    <w:rsid w:val="00B253C8"/>
    <w:rsid w:val="00B47EA0"/>
    <w:rsid w:val="00B878BE"/>
    <w:rsid w:val="00B967D9"/>
    <w:rsid w:val="00BC6736"/>
    <w:rsid w:val="00C037FB"/>
    <w:rsid w:val="00C33E2B"/>
    <w:rsid w:val="00C45D18"/>
    <w:rsid w:val="00C538C0"/>
    <w:rsid w:val="00C70514"/>
    <w:rsid w:val="00C73A72"/>
    <w:rsid w:val="00C765DC"/>
    <w:rsid w:val="00C95E19"/>
    <w:rsid w:val="00CA1CE0"/>
    <w:rsid w:val="00CB7D98"/>
    <w:rsid w:val="00CE60CE"/>
    <w:rsid w:val="00DC30D0"/>
    <w:rsid w:val="00DE2EB3"/>
    <w:rsid w:val="00E001A4"/>
    <w:rsid w:val="00E034A6"/>
    <w:rsid w:val="00E35796"/>
    <w:rsid w:val="00E723C3"/>
    <w:rsid w:val="00E75FBD"/>
    <w:rsid w:val="00EB0CF9"/>
    <w:rsid w:val="00EC4E9E"/>
    <w:rsid w:val="00EE4D1F"/>
    <w:rsid w:val="00F12D2F"/>
    <w:rsid w:val="00F2553C"/>
    <w:rsid w:val="00F37000"/>
    <w:rsid w:val="00F7152E"/>
    <w:rsid w:val="00FF3584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1B2"/>
  <w15:docId w15:val="{0D58D7C2-D7E9-4EC3-8DB6-6E053378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362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ushka05071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Acer</cp:lastModifiedBy>
  <cp:revision>3</cp:revision>
  <cp:lastPrinted>2016-02-14T23:12:00Z</cp:lastPrinted>
  <dcterms:created xsi:type="dcterms:W3CDTF">2020-02-18T02:42:00Z</dcterms:created>
  <dcterms:modified xsi:type="dcterms:W3CDTF">2020-04-10T08:31:00Z</dcterms:modified>
</cp:coreProperties>
</file>