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2E" w:rsidRDefault="001807B4" w:rsidP="00FA33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proofErr w:type="spellStart"/>
      <w:r w:rsidR="00007E2A">
        <w:rPr>
          <w:rFonts w:ascii="Times New Roman" w:hAnsi="Times New Roman" w:cs="Times New Roman"/>
          <w:b/>
          <w:sz w:val="24"/>
          <w:szCs w:val="24"/>
        </w:rPr>
        <w:t>онлайн-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«Самый классный Дед Мороз»</w:t>
      </w:r>
    </w:p>
    <w:p w:rsidR="003E08B3" w:rsidRDefault="00007E2A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(отправить </w:t>
      </w:r>
      <w:r w:rsidR="006B7260">
        <w:rPr>
          <w:rFonts w:ascii="Times New Roman" w:hAnsi="Times New Roman" w:cs="Times New Roman"/>
          <w:b/>
          <w:sz w:val="24"/>
          <w:szCs w:val="24"/>
        </w:rPr>
        <w:t>до 16.11.2020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5D4B" w:rsidRDefault="00A6578F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5D4B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2F5D4B" w:rsidRP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D11C38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2A" w:rsidRDefault="00A6578F" w:rsidP="00A6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заявке при</w:t>
      </w:r>
      <w:r>
        <w:rPr>
          <w:rFonts w:ascii="Times New Roman" w:hAnsi="Times New Roman" w:cs="Times New Roman"/>
          <w:b/>
          <w:sz w:val="24"/>
          <w:szCs w:val="24"/>
        </w:rPr>
        <w:t>крепить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="00CE46CD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и краткую информацию об участнике</w:t>
      </w:r>
    </w:p>
    <w:p w:rsidR="00A6578F" w:rsidRPr="00007E2A" w:rsidRDefault="00A6578F" w:rsidP="00A6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E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E2A" w:rsidRPr="00007E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07E2A" w:rsidRPr="00007E2A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Pr="00007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E2A">
        <w:rPr>
          <w:rFonts w:ascii="Times New Roman" w:hAnsi="Times New Roman" w:cs="Times New Roman"/>
          <w:sz w:val="24"/>
          <w:szCs w:val="24"/>
        </w:rPr>
        <w:t xml:space="preserve"> этап пункт.1)</w:t>
      </w:r>
    </w:p>
    <w:p w:rsidR="00A6578F" w:rsidRDefault="00A6578F" w:rsidP="00A657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07E2A"/>
    <w:rsid w:val="00042D49"/>
    <w:rsid w:val="0005169F"/>
    <w:rsid w:val="000B450F"/>
    <w:rsid w:val="001060A8"/>
    <w:rsid w:val="001807B4"/>
    <w:rsid w:val="001F7A6B"/>
    <w:rsid w:val="00221351"/>
    <w:rsid w:val="00291756"/>
    <w:rsid w:val="002C3EE4"/>
    <w:rsid w:val="002E612D"/>
    <w:rsid w:val="002F5D4B"/>
    <w:rsid w:val="00335E38"/>
    <w:rsid w:val="003C07D7"/>
    <w:rsid w:val="003C6025"/>
    <w:rsid w:val="003E08B3"/>
    <w:rsid w:val="004B0433"/>
    <w:rsid w:val="004D74AA"/>
    <w:rsid w:val="00511342"/>
    <w:rsid w:val="00587C9A"/>
    <w:rsid w:val="005B1B08"/>
    <w:rsid w:val="005D1088"/>
    <w:rsid w:val="00617557"/>
    <w:rsid w:val="006B7260"/>
    <w:rsid w:val="0070223B"/>
    <w:rsid w:val="00862C28"/>
    <w:rsid w:val="008C5E87"/>
    <w:rsid w:val="008E772E"/>
    <w:rsid w:val="00964D2A"/>
    <w:rsid w:val="00971BB2"/>
    <w:rsid w:val="009A4B13"/>
    <w:rsid w:val="00A502E9"/>
    <w:rsid w:val="00A511A2"/>
    <w:rsid w:val="00A6578F"/>
    <w:rsid w:val="00A748C4"/>
    <w:rsid w:val="00AA49FE"/>
    <w:rsid w:val="00AC3D7C"/>
    <w:rsid w:val="00AF33E9"/>
    <w:rsid w:val="00B153BF"/>
    <w:rsid w:val="00B36A8D"/>
    <w:rsid w:val="00B460E3"/>
    <w:rsid w:val="00B83A6E"/>
    <w:rsid w:val="00BB0B43"/>
    <w:rsid w:val="00BB3800"/>
    <w:rsid w:val="00C55FAA"/>
    <w:rsid w:val="00C82CC1"/>
    <w:rsid w:val="00CE0AAA"/>
    <w:rsid w:val="00CE46CD"/>
    <w:rsid w:val="00D11C38"/>
    <w:rsid w:val="00D41C58"/>
    <w:rsid w:val="00D77BA8"/>
    <w:rsid w:val="00DA7550"/>
    <w:rsid w:val="00DB08CB"/>
    <w:rsid w:val="00DC052E"/>
    <w:rsid w:val="00DE15B0"/>
    <w:rsid w:val="00E36187"/>
    <w:rsid w:val="00E809F7"/>
    <w:rsid w:val="00EA175C"/>
    <w:rsid w:val="00EA6393"/>
    <w:rsid w:val="00F21F14"/>
    <w:rsid w:val="00F42F56"/>
    <w:rsid w:val="00F9744D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F345-343C-43D7-9B85-A6FA9308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25</cp:revision>
  <cp:lastPrinted>2020-11-11T02:54:00Z</cp:lastPrinted>
  <dcterms:created xsi:type="dcterms:W3CDTF">2017-09-28T23:35:00Z</dcterms:created>
  <dcterms:modified xsi:type="dcterms:W3CDTF">2020-11-12T03:05:00Z</dcterms:modified>
</cp:coreProperties>
</file>