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2C" w:rsidRDefault="003F33B2" w:rsidP="00576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2C" w:rsidRDefault="00576F2C" w:rsidP="00576F2C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576F2C" w:rsidRDefault="00576F2C" w:rsidP="00576F2C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F2C" w:rsidRDefault="00576F2C" w:rsidP="00576F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 городского фотоконкурса «Звездные» мамы»</w:t>
      </w:r>
    </w:p>
    <w:p w:rsidR="00576F2C" w:rsidRDefault="00576F2C" w:rsidP="00576F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Дата проведения: 14-28 ноября 2022 года</w:t>
      </w:r>
    </w:p>
    <w:p w:rsidR="00576F2C" w:rsidRDefault="00576F2C" w:rsidP="00576F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534"/>
        <w:gridCol w:w="2693"/>
        <w:gridCol w:w="6344"/>
      </w:tblGrid>
      <w:tr w:rsidR="00576F2C" w:rsidTr="003C5176">
        <w:trPr>
          <w:jc w:val="center"/>
        </w:trPr>
        <w:tc>
          <w:tcPr>
            <w:tcW w:w="53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76F2C" w:rsidRDefault="00576F2C" w:rsidP="003C51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022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76F2C" w:rsidRPr="000220DF" w:rsidRDefault="00576F2C" w:rsidP="003C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34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2C" w:rsidTr="003C5176">
        <w:trPr>
          <w:jc w:val="center"/>
        </w:trPr>
        <w:tc>
          <w:tcPr>
            <w:tcW w:w="53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76F2C" w:rsidRPr="000220DF" w:rsidRDefault="00576F2C" w:rsidP="003C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детей или место работы мамы</w:t>
            </w:r>
          </w:p>
        </w:tc>
        <w:tc>
          <w:tcPr>
            <w:tcW w:w="634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2C" w:rsidTr="003C5176">
        <w:trPr>
          <w:jc w:val="center"/>
        </w:trPr>
        <w:tc>
          <w:tcPr>
            <w:tcW w:w="53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76F2C" w:rsidRPr="000220DF" w:rsidRDefault="00576F2C" w:rsidP="003C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</w:tc>
        <w:tc>
          <w:tcPr>
            <w:tcW w:w="634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2C" w:rsidTr="003C5176">
        <w:trPr>
          <w:jc w:val="center"/>
        </w:trPr>
        <w:tc>
          <w:tcPr>
            <w:tcW w:w="53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76F2C" w:rsidRDefault="00576F2C" w:rsidP="003C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34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2C" w:rsidTr="003C5176">
        <w:trPr>
          <w:jc w:val="center"/>
        </w:trPr>
        <w:tc>
          <w:tcPr>
            <w:tcW w:w="53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76F2C" w:rsidRDefault="00576F2C" w:rsidP="003C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576F2C" w:rsidRDefault="00576F2C" w:rsidP="003C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(номер телефона, адрес электронной почты).</w:t>
            </w:r>
          </w:p>
          <w:p w:rsidR="00576F2C" w:rsidRPr="000220DF" w:rsidRDefault="00576F2C" w:rsidP="003C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2C" w:rsidTr="003C5176">
        <w:trPr>
          <w:jc w:val="center"/>
        </w:trPr>
        <w:tc>
          <w:tcPr>
            <w:tcW w:w="53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76F2C" w:rsidRDefault="00576F2C" w:rsidP="003C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269">
              <w:rPr>
                <w:rFonts w:ascii="Times New Roman" w:hAnsi="Times New Roman" w:cs="Times New Roman"/>
                <w:sz w:val="24"/>
                <w:szCs w:val="24"/>
              </w:rPr>
              <w:t>оглашение на обработку персональных данных и публичное размещение конкурсной работы</w:t>
            </w:r>
          </w:p>
        </w:tc>
        <w:tc>
          <w:tcPr>
            <w:tcW w:w="6344" w:type="dxa"/>
          </w:tcPr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2C" w:rsidRDefault="00576F2C" w:rsidP="003C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76F2C" w:rsidRDefault="00576F2C" w:rsidP="00576F2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6F2C" w:rsidRPr="00EA6393" w:rsidRDefault="00576F2C" w:rsidP="00576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F4" w:rsidRDefault="00B606F4"/>
    <w:sectPr w:rsidR="00B606F4" w:rsidSect="00C4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2C"/>
    <w:rsid w:val="00041FBE"/>
    <w:rsid w:val="00060B46"/>
    <w:rsid w:val="000B3C7D"/>
    <w:rsid w:val="00187550"/>
    <w:rsid w:val="003A3B37"/>
    <w:rsid w:val="003F33B2"/>
    <w:rsid w:val="004A1B08"/>
    <w:rsid w:val="005634F9"/>
    <w:rsid w:val="00576F2C"/>
    <w:rsid w:val="006514C7"/>
    <w:rsid w:val="007F1DD0"/>
    <w:rsid w:val="0081533E"/>
    <w:rsid w:val="00831B8F"/>
    <w:rsid w:val="00840792"/>
    <w:rsid w:val="00A46031"/>
    <w:rsid w:val="00A97E46"/>
    <w:rsid w:val="00B606F4"/>
    <w:rsid w:val="00DD72FA"/>
    <w:rsid w:val="00EB52FB"/>
    <w:rsid w:val="00F7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F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2022-11-09T06:44:00Z</dcterms:created>
  <dcterms:modified xsi:type="dcterms:W3CDTF">2022-11-09T06:47:00Z</dcterms:modified>
</cp:coreProperties>
</file>