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431D" w14:textId="77777777" w:rsidR="005468AE" w:rsidRDefault="00851B9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369392AB" w14:textId="77777777" w:rsidR="005468AE" w:rsidRDefault="00851B9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во Всероссийской акции «Новый год в каждый дом»</w:t>
      </w:r>
    </w:p>
    <w:p w14:paraId="566E6982" w14:textId="77777777" w:rsidR="005468AE" w:rsidRDefault="005468A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D293B0" w14:textId="77777777" w:rsidR="005468AE" w:rsidRDefault="00851B9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«НОВОГОДНИЕ ОКНА»</w:t>
      </w:r>
    </w:p>
    <w:p w14:paraId="7D78C39D" w14:textId="77777777" w:rsidR="005468AE" w:rsidRDefault="005468A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F567D5" w14:textId="77777777" w:rsidR="005468AE" w:rsidRDefault="00851B9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Дата проведения: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18 декабря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30  декабр</w:t>
      </w:r>
      <w:r>
        <w:rPr>
          <w:rFonts w:ascii="Times New Roman" w:eastAsia="Calibri" w:hAnsi="Times New Roman" w:cs="Times New Roman"/>
          <w:sz w:val="24"/>
          <w:szCs w:val="24"/>
        </w:rPr>
        <w:t>я 202</w:t>
      </w:r>
      <w:r>
        <w:rPr>
          <w:rFonts w:ascii="Times New Roman" w:eastAsia="Calibri" w:hAnsi="Times New Roman" w:cs="Times New Roman"/>
          <w:sz w:val="24"/>
          <w:szCs w:val="24"/>
        </w:rPr>
        <w:t>2г.</w:t>
      </w:r>
    </w:p>
    <w:p w14:paraId="0D9D0B5B" w14:textId="77777777" w:rsidR="005468AE" w:rsidRDefault="005468AE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5CC965A4" w14:textId="77777777" w:rsidR="005468AE" w:rsidRDefault="00851B9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ФИО участника(ов)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54D3EA3" w14:textId="77777777" w:rsidR="005468AE" w:rsidRDefault="00851B9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121212"/>
          <w:sz w:val="24"/>
          <w:szCs w:val="24"/>
        </w:rPr>
        <w:t>Оформленные окна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учреждения (какого?) /дома, квартиры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6F68C8EE" w14:textId="77777777" w:rsidR="005468AE" w:rsidRDefault="00851B9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Пример:  Оформленные окна - МОУ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ДО «ЦВР «Юность»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</w:t>
      </w:r>
    </w:p>
    <w:p w14:paraId="21F14ADF" w14:textId="77777777" w:rsidR="005468AE" w:rsidRDefault="00851B9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или Оформленные окна моей квартиры</w:t>
      </w:r>
    </w:p>
    <w:p w14:paraId="40D222F4" w14:textId="77777777" w:rsidR="005468AE" w:rsidRDefault="00851B9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ФИО руководителя (педагога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</w:t>
      </w:r>
    </w:p>
    <w:p w14:paraId="5893D197" w14:textId="77777777" w:rsidR="005468AE" w:rsidRDefault="00851B9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Контактный телефон руководителя (педагога)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14:paraId="39DC7DB9" w14:textId="77777777" w:rsidR="005468AE" w:rsidRDefault="00851B9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контактного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AD00350" w14:textId="72929B92" w:rsidR="005468AE" w:rsidRPr="00F1562F" w:rsidRDefault="00F1562F" w:rsidP="00F1562F">
      <w:pPr>
        <w:pStyle w:val="a4"/>
        <w:numPr>
          <w:ilvl w:val="0"/>
          <w:numId w:val="1"/>
        </w:numPr>
        <w:pBdr>
          <w:bottom w:val="single" w:sz="12" w:space="11" w:color="auto"/>
        </w:pBd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Ссылка на </w:t>
      </w:r>
      <w:r w:rsidR="00851B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фото в социальных сетях </w:t>
      </w:r>
      <w:r w:rsidR="00851B9B" w:rsidRPr="00F156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1BFD7C" w14:textId="77777777" w:rsidR="005468AE" w:rsidRDefault="005468AE"/>
    <w:sectPr w:rsidR="0054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TIX Two Math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9AE6F"/>
    <w:multiLevelType w:val="singleLevel"/>
    <w:tmpl w:val="6399AE6F"/>
    <w:lvl w:ilvl="0">
      <w:start w:val="1"/>
      <w:numFmt w:val="decimal"/>
      <w:lvlText w:val="%1."/>
      <w:lvlJc w:val="left"/>
    </w:lvl>
  </w:abstractNum>
  <w:num w:numId="1" w16cid:durableId="463695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8AE"/>
    <w:rsid w:val="005468AE"/>
    <w:rsid w:val="00851B9B"/>
    <w:rsid w:val="00F1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4EBA8"/>
  <w15:docId w15:val="{DB2882C4-E2B3-1242-B319-5C31EAEB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</w:style>
  <w:style w:type="paragraph" w:styleId="a4">
    <w:name w:val="List Paragraph"/>
    <w:basedOn w:val="a"/>
    <w:uiPriority w:val="99"/>
    <w:rsid w:val="00F1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anior_xdmvmdc</dc:creator>
  <cp:lastModifiedBy>Дарья Терентьева</cp:lastModifiedBy>
  <cp:revision>5</cp:revision>
  <dcterms:created xsi:type="dcterms:W3CDTF">2022-11-22T06:22:00Z</dcterms:created>
  <dcterms:modified xsi:type="dcterms:W3CDTF">2022-12-15T12:44:00Z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DC1073A6F3529282A0AA99637B1F3B05</vt:lpwstr>
  </property>
  <property fmtid="{D5CDD505-2E9C-101B-9397-08002B2CF9AE}" pid="3" name="KSOProductBuildVer">
    <vt:lpwstr>2052-11.29.1</vt:lpwstr>
  </property>
</Properties>
</file>