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71" w:rsidRDefault="008D297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"/>
        <w:gridCol w:w="3300"/>
        <w:gridCol w:w="5104"/>
        <w:gridCol w:w="2352"/>
        <w:gridCol w:w="3506"/>
      </w:tblGrid>
      <w:tr w:rsidR="00B33C15" w:rsidRPr="006B18DD" w:rsidTr="00B33C15">
        <w:tc>
          <w:tcPr>
            <w:tcW w:w="524" w:type="dxa"/>
          </w:tcPr>
          <w:p w:rsidR="00FC2CC2" w:rsidRPr="006B18DD" w:rsidRDefault="0019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</w:tcPr>
          <w:p w:rsidR="00FC2CC2" w:rsidRPr="006B18DD" w:rsidRDefault="0019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D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104" w:type="dxa"/>
          </w:tcPr>
          <w:p w:rsidR="00FC2CC2" w:rsidRPr="006B18DD" w:rsidRDefault="0054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1915F1" w:rsidRPr="006B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педагогического опыта</w:t>
            </w:r>
          </w:p>
        </w:tc>
        <w:tc>
          <w:tcPr>
            <w:tcW w:w="2352" w:type="dxa"/>
          </w:tcPr>
          <w:p w:rsidR="00FC2CC2" w:rsidRPr="006B18DD" w:rsidRDefault="0054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D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506" w:type="dxa"/>
          </w:tcPr>
          <w:p w:rsidR="00FC2CC2" w:rsidRPr="006B18DD" w:rsidRDefault="00FC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DD">
              <w:rPr>
                <w:rFonts w:ascii="Times New Roman" w:hAnsi="Times New Roman" w:cs="Times New Roman"/>
                <w:b/>
                <w:sz w:val="24"/>
                <w:szCs w:val="24"/>
              </w:rPr>
              <w:t>Справки,</w:t>
            </w:r>
            <w:r w:rsidR="005465FF" w:rsidRPr="006B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сертификаты</w:t>
            </w:r>
          </w:p>
        </w:tc>
      </w:tr>
      <w:tr w:rsidR="0055478F" w:rsidRPr="00C42047" w:rsidTr="0055478F">
        <w:trPr>
          <w:trHeight w:val="705"/>
        </w:trPr>
        <w:tc>
          <w:tcPr>
            <w:tcW w:w="524" w:type="dxa"/>
            <w:vMerge w:val="restart"/>
          </w:tcPr>
          <w:p w:rsidR="0055478F" w:rsidRDefault="00554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 w:val="restart"/>
          </w:tcPr>
          <w:p w:rsidR="0055478F" w:rsidRPr="00C42047" w:rsidRDefault="0055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В.К.</w:t>
            </w:r>
          </w:p>
        </w:tc>
        <w:tc>
          <w:tcPr>
            <w:tcW w:w="5104" w:type="dxa"/>
          </w:tcPr>
          <w:p w:rsidR="0055478F" w:rsidRPr="005663C9" w:rsidRDefault="0055478F" w:rsidP="005F0C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«</w:t>
            </w:r>
            <w:r w:rsidRPr="005663C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Клиповое мышление и пути его применения в дополнительном образовании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»</w:t>
            </w:r>
          </w:p>
          <w:p w:rsidR="0055478F" w:rsidRPr="001266FE" w:rsidRDefault="0055478F" w:rsidP="005F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5478F" w:rsidRPr="00454552" w:rsidRDefault="0055478F" w:rsidP="005F0CB6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Методический совет</w:t>
            </w:r>
          </w:p>
          <w:p w:rsidR="0055478F" w:rsidRPr="00454552" w:rsidRDefault="0055478F" w:rsidP="005F0CB6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Протокол №2</w:t>
            </w:r>
          </w:p>
          <w:p w:rsidR="0055478F" w:rsidRPr="00454552" w:rsidRDefault="0055478F" w:rsidP="005F0CB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от 23 марта 2022г</w:t>
            </w:r>
          </w:p>
        </w:tc>
        <w:tc>
          <w:tcPr>
            <w:tcW w:w="3506" w:type="dxa"/>
          </w:tcPr>
          <w:p w:rsidR="0055478F" w:rsidRPr="00C42047" w:rsidRDefault="0055478F" w:rsidP="00C07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hyperlink r:id="rId7" w:history="1">
              <w:r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Методическая служба </w:t>
            </w:r>
          </w:p>
        </w:tc>
      </w:tr>
      <w:tr w:rsidR="0055478F" w:rsidRPr="00C42047" w:rsidTr="00B33C15">
        <w:trPr>
          <w:trHeight w:val="300"/>
        </w:trPr>
        <w:tc>
          <w:tcPr>
            <w:tcW w:w="524" w:type="dxa"/>
            <w:vMerge/>
          </w:tcPr>
          <w:p w:rsidR="0055478F" w:rsidRDefault="00554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</w:tcPr>
          <w:p w:rsidR="0055478F" w:rsidRDefault="00554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55478F" w:rsidRPr="005663C9" w:rsidRDefault="0055478F" w:rsidP="005F0CB6">
            <w:pP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«Тайм – менеджмент как технология эффективного управления временем»</w:t>
            </w:r>
          </w:p>
        </w:tc>
        <w:tc>
          <w:tcPr>
            <w:tcW w:w="2352" w:type="dxa"/>
          </w:tcPr>
          <w:p w:rsidR="000E1F61" w:rsidRPr="00454552" w:rsidRDefault="000E1F61" w:rsidP="000E1F61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Методический совет</w:t>
            </w:r>
          </w:p>
          <w:p w:rsidR="000E1F61" w:rsidRPr="00454552" w:rsidRDefault="000E1F61" w:rsidP="000E1F61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Протокол №3</w:t>
            </w:r>
          </w:p>
          <w:p w:rsidR="0055478F" w:rsidRPr="00454552" w:rsidRDefault="00510A67" w:rsidP="000E1F61">
            <w:pPr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от 15 октября</w:t>
            </w:r>
            <w:r w:rsidR="000E1F61" w:rsidRPr="00454552">
              <w:rPr>
                <w:rFonts w:ascii="Times New Roman" w:eastAsia="Times New Roman" w:hAnsi="Times New Roman" w:cs="Arial"/>
                <w:bCs/>
                <w:lang w:eastAsia="ar-SA"/>
              </w:rPr>
              <w:t xml:space="preserve"> 2022г</w:t>
            </w:r>
          </w:p>
        </w:tc>
        <w:tc>
          <w:tcPr>
            <w:tcW w:w="3506" w:type="dxa"/>
          </w:tcPr>
          <w:p w:rsidR="0055478F" w:rsidRDefault="00B73A35" w:rsidP="00C07995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hyperlink r:id="rId8" w:history="1">
              <w:r w:rsidR="000E1F61"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 w:rsidR="000E1F6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0E1F61"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</w:p>
        </w:tc>
      </w:tr>
      <w:tr w:rsidR="00B33C15" w:rsidRPr="00C42047" w:rsidTr="00B33C15">
        <w:trPr>
          <w:trHeight w:val="420"/>
        </w:trPr>
        <w:tc>
          <w:tcPr>
            <w:tcW w:w="524" w:type="dxa"/>
          </w:tcPr>
          <w:p w:rsidR="000527C4" w:rsidRPr="00C42047" w:rsidRDefault="00052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0527C4" w:rsidRPr="00C42047" w:rsidRDefault="000527C4">
            <w:pPr>
              <w:rPr>
                <w:rFonts w:ascii="Times New Roman" w:hAnsi="Times New Roman" w:cs="Times New Roman"/>
              </w:rPr>
            </w:pPr>
            <w:r w:rsidRPr="00C42047">
              <w:rPr>
                <w:rFonts w:ascii="Times New Roman" w:hAnsi="Times New Roman" w:cs="Times New Roman"/>
              </w:rPr>
              <w:t>Глебова Елена Геннадьевна</w:t>
            </w:r>
          </w:p>
        </w:tc>
        <w:tc>
          <w:tcPr>
            <w:tcW w:w="5104" w:type="dxa"/>
          </w:tcPr>
          <w:p w:rsidR="000527C4" w:rsidRPr="002940E7" w:rsidRDefault="005547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3F6E08">
              <w:rPr>
                <w:rFonts w:ascii="Times New Roman" w:hAnsi="Times New Roman" w:cs="Times New Roman"/>
                <w:b/>
                <w:i/>
              </w:rPr>
              <w:t>Аспекты одарённости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2352" w:type="dxa"/>
          </w:tcPr>
          <w:p w:rsidR="008666CE" w:rsidRPr="00454552" w:rsidRDefault="008666CE" w:rsidP="00502E7F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 xml:space="preserve">Методический </w:t>
            </w:r>
            <w:r w:rsidR="00502E7F" w:rsidRPr="00454552">
              <w:rPr>
                <w:rFonts w:ascii="Times New Roman" w:eastAsia="Times New Roman" w:hAnsi="Times New Roman" w:cs="Arial"/>
                <w:bCs/>
                <w:lang w:eastAsia="ar-SA"/>
              </w:rPr>
              <w:t>совет</w:t>
            </w:r>
          </w:p>
          <w:p w:rsidR="002940E7" w:rsidRPr="00454552" w:rsidRDefault="00510A67" w:rsidP="002940E7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Протокол №2</w:t>
            </w:r>
          </w:p>
          <w:p w:rsidR="002940E7" w:rsidRPr="00454552" w:rsidRDefault="002940E7" w:rsidP="002940E7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от 23 марта 2022г</w:t>
            </w:r>
          </w:p>
          <w:p w:rsidR="000527C4" w:rsidRPr="00454552" w:rsidRDefault="00052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0527C4" w:rsidRPr="00C42047" w:rsidRDefault="00B73A35" w:rsidP="00C07995">
            <w:pPr>
              <w:rPr>
                <w:rFonts w:ascii="Times New Roman" w:hAnsi="Times New Roman" w:cs="Times New Roman"/>
              </w:rPr>
            </w:pPr>
            <w:hyperlink r:id="rId9" w:history="1">
              <w:r w:rsidR="008666CE"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 w:rsidR="008666C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8666CE"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  <w:r w:rsidR="00C07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C15" w:rsidRPr="00C42047" w:rsidTr="00B33C15">
        <w:tc>
          <w:tcPr>
            <w:tcW w:w="524" w:type="dxa"/>
          </w:tcPr>
          <w:p w:rsidR="00FC2CC2" w:rsidRPr="00C42047" w:rsidRDefault="00FC2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FC2CC2" w:rsidRPr="00C42047" w:rsidRDefault="00C42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Надежда Викторовна</w:t>
            </w:r>
          </w:p>
        </w:tc>
        <w:tc>
          <w:tcPr>
            <w:tcW w:w="5104" w:type="dxa"/>
          </w:tcPr>
          <w:p w:rsidR="0042295C" w:rsidRPr="00084EE2" w:rsidRDefault="0042295C" w:rsidP="0042295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084EE2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«Игровые технологии в досуговой деятельности среди детей и подростков»</w:t>
            </w:r>
          </w:p>
          <w:p w:rsidR="00FC2CC2" w:rsidRPr="00C42047" w:rsidRDefault="00FC2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2940E7" w:rsidRPr="00454552" w:rsidRDefault="002940E7" w:rsidP="002940E7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Методический совет</w:t>
            </w:r>
          </w:p>
          <w:p w:rsidR="002940E7" w:rsidRPr="00454552" w:rsidRDefault="000E1F61" w:rsidP="002940E7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Протокол №1</w:t>
            </w:r>
          </w:p>
          <w:p w:rsidR="002940E7" w:rsidRPr="00454552" w:rsidRDefault="00510A67" w:rsidP="002940E7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 xml:space="preserve">от 29 января </w:t>
            </w:r>
            <w:r w:rsidR="00DE3AD0" w:rsidRPr="00454552">
              <w:rPr>
                <w:rFonts w:ascii="Times New Roman" w:eastAsia="Times New Roman" w:hAnsi="Times New Roman" w:cs="Arial"/>
                <w:bCs/>
                <w:lang w:eastAsia="ar-SA"/>
              </w:rPr>
              <w:t>2021</w:t>
            </w:r>
            <w:r w:rsidR="002940E7"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г</w:t>
            </w:r>
          </w:p>
          <w:p w:rsidR="00FC2CC2" w:rsidRPr="00454552" w:rsidRDefault="00FC2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FC2CC2" w:rsidRPr="00C42047" w:rsidRDefault="00B73A35">
            <w:pPr>
              <w:rPr>
                <w:rFonts w:ascii="Times New Roman" w:hAnsi="Times New Roman" w:cs="Times New Roman"/>
              </w:rPr>
            </w:pPr>
            <w:hyperlink r:id="rId10" w:history="1">
              <w:r w:rsidR="004375F3"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 w:rsidR="004375F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4375F3"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</w:p>
        </w:tc>
      </w:tr>
      <w:tr w:rsidR="00B33C15" w:rsidRPr="00C42047" w:rsidTr="00B33C15">
        <w:tc>
          <w:tcPr>
            <w:tcW w:w="524" w:type="dxa"/>
          </w:tcPr>
          <w:p w:rsidR="00FC2CC2" w:rsidRPr="00C42047" w:rsidRDefault="00FC2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FC2CC2" w:rsidRPr="00C42047" w:rsidRDefault="001915F1">
            <w:pPr>
              <w:rPr>
                <w:rFonts w:ascii="Times New Roman" w:hAnsi="Times New Roman" w:cs="Times New Roman"/>
              </w:rPr>
            </w:pPr>
            <w:r w:rsidRPr="00C42047">
              <w:rPr>
                <w:rFonts w:ascii="Times New Roman" w:hAnsi="Times New Roman" w:cs="Times New Roman"/>
              </w:rPr>
              <w:t>Кириллова Юлия Сергеевна</w:t>
            </w:r>
          </w:p>
        </w:tc>
        <w:tc>
          <w:tcPr>
            <w:tcW w:w="5104" w:type="dxa"/>
          </w:tcPr>
          <w:p w:rsidR="00FC2CC2" w:rsidRPr="00084EE2" w:rsidRDefault="00016D7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«Особенности одарённости ребёнка в детском коллективе»</w:t>
            </w:r>
          </w:p>
        </w:tc>
        <w:tc>
          <w:tcPr>
            <w:tcW w:w="2352" w:type="dxa"/>
          </w:tcPr>
          <w:p w:rsidR="00084EE2" w:rsidRPr="00454552" w:rsidRDefault="00084EE2" w:rsidP="00084EE2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Методический совет</w:t>
            </w:r>
          </w:p>
          <w:p w:rsidR="00084EE2" w:rsidRPr="00454552" w:rsidRDefault="00084EE2" w:rsidP="00084EE2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Протокол №3</w:t>
            </w:r>
          </w:p>
          <w:p w:rsidR="00FC2CC2" w:rsidRPr="00454552" w:rsidRDefault="00084EE2" w:rsidP="00454552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от 15октября  202</w:t>
            </w:r>
            <w:r w:rsidR="00DE3AD0" w:rsidRPr="00454552">
              <w:rPr>
                <w:rFonts w:ascii="Times New Roman" w:eastAsia="Times New Roman" w:hAnsi="Times New Roman" w:cs="Arial"/>
                <w:bCs/>
                <w:lang w:eastAsia="ar-SA"/>
              </w:rPr>
              <w:t>1</w:t>
            </w: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г</w:t>
            </w:r>
          </w:p>
        </w:tc>
        <w:tc>
          <w:tcPr>
            <w:tcW w:w="3506" w:type="dxa"/>
          </w:tcPr>
          <w:p w:rsidR="00FC2CC2" w:rsidRPr="00C42047" w:rsidRDefault="00016D73">
            <w:pPr>
              <w:rPr>
                <w:rFonts w:ascii="Times New Roman" w:hAnsi="Times New Roman" w:cs="Times New Roman"/>
              </w:rPr>
            </w:pPr>
            <w:hyperlink r:id="rId11" w:history="1">
              <w:r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  <w:bookmarkStart w:id="0" w:name="_GoBack"/>
            <w:bookmarkEnd w:id="0"/>
          </w:p>
        </w:tc>
      </w:tr>
      <w:tr w:rsidR="00B33C15" w:rsidRPr="00C42047" w:rsidTr="00B33C15">
        <w:trPr>
          <w:trHeight w:val="270"/>
        </w:trPr>
        <w:tc>
          <w:tcPr>
            <w:tcW w:w="524" w:type="dxa"/>
          </w:tcPr>
          <w:p w:rsidR="00FC2CC2" w:rsidRPr="00C42047" w:rsidRDefault="00FC2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F15BE4" w:rsidRPr="00C42047" w:rsidRDefault="001A5DBF" w:rsidP="006B18DD">
            <w:pPr>
              <w:rPr>
                <w:rFonts w:ascii="Times New Roman" w:hAnsi="Times New Roman" w:cs="Times New Roman"/>
              </w:rPr>
            </w:pPr>
            <w:r w:rsidRPr="00C42047">
              <w:rPr>
                <w:rFonts w:ascii="Times New Roman" w:hAnsi="Times New Roman" w:cs="Times New Roman"/>
              </w:rPr>
              <w:t>Королева  Наталья Владимировна</w:t>
            </w:r>
          </w:p>
        </w:tc>
        <w:tc>
          <w:tcPr>
            <w:tcW w:w="5104" w:type="dxa"/>
          </w:tcPr>
          <w:p w:rsidR="00C42047" w:rsidRPr="00DE3AD0" w:rsidRDefault="00C42047" w:rsidP="00C4204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3A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«Реализация творческого потенциала молодежи в досуговой сфере</w:t>
            </w:r>
            <w:r w:rsidR="0042295C" w:rsidRPr="00DE3A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»</w:t>
            </w:r>
          </w:p>
          <w:p w:rsidR="00FC2CC2" w:rsidRPr="00C42047" w:rsidRDefault="00FC2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DE3AD0" w:rsidRPr="00454552" w:rsidRDefault="00DE3AD0" w:rsidP="00DE3AD0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Методический совет</w:t>
            </w:r>
          </w:p>
          <w:p w:rsidR="00DE3AD0" w:rsidRPr="00454552" w:rsidRDefault="00DE3AD0" w:rsidP="00DE3AD0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Протокол №3</w:t>
            </w:r>
          </w:p>
          <w:p w:rsidR="00DE3AD0" w:rsidRPr="00454552" w:rsidRDefault="00DE3AD0" w:rsidP="00DE3AD0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 xml:space="preserve">от 15октября </w:t>
            </w:r>
            <w:r w:rsidR="00AE5395" w:rsidRPr="00454552">
              <w:rPr>
                <w:rFonts w:ascii="Times New Roman" w:eastAsia="Times New Roman" w:hAnsi="Times New Roman" w:cs="Arial"/>
                <w:bCs/>
                <w:lang w:eastAsia="ar-SA"/>
              </w:rPr>
              <w:t xml:space="preserve"> 2022</w:t>
            </w: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г</w:t>
            </w:r>
          </w:p>
          <w:p w:rsidR="00FC2CC2" w:rsidRPr="00454552" w:rsidRDefault="00FC2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FC2CC2" w:rsidRPr="00C42047" w:rsidRDefault="00B73A35">
            <w:pPr>
              <w:rPr>
                <w:rFonts w:ascii="Times New Roman" w:hAnsi="Times New Roman" w:cs="Times New Roman"/>
              </w:rPr>
            </w:pPr>
            <w:hyperlink r:id="rId12" w:history="1">
              <w:r w:rsidR="00AE5395"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 w:rsidR="00AE539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AE5395"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</w:p>
        </w:tc>
      </w:tr>
      <w:tr w:rsidR="00B33C15" w:rsidRPr="00C42047" w:rsidTr="00B33C15">
        <w:trPr>
          <w:trHeight w:val="270"/>
        </w:trPr>
        <w:tc>
          <w:tcPr>
            <w:tcW w:w="524" w:type="dxa"/>
          </w:tcPr>
          <w:p w:rsidR="006B18DD" w:rsidRPr="00C42047" w:rsidRDefault="006B1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6B18DD" w:rsidRPr="00C42047" w:rsidRDefault="006B18DD" w:rsidP="006B18DD">
            <w:pPr>
              <w:rPr>
                <w:rFonts w:ascii="Times New Roman" w:hAnsi="Times New Roman" w:cs="Times New Roman"/>
              </w:rPr>
            </w:pPr>
            <w:proofErr w:type="spellStart"/>
            <w:r w:rsidRPr="00C42047">
              <w:rPr>
                <w:rFonts w:ascii="Times New Roman" w:hAnsi="Times New Roman" w:cs="Times New Roman"/>
              </w:rPr>
              <w:t>Корченова</w:t>
            </w:r>
            <w:proofErr w:type="spellEnd"/>
            <w:r w:rsidRPr="00C42047">
              <w:rPr>
                <w:rFonts w:ascii="Times New Roman" w:hAnsi="Times New Roman" w:cs="Times New Roman"/>
              </w:rPr>
              <w:t xml:space="preserve"> Оксана Леонидовна</w:t>
            </w:r>
          </w:p>
        </w:tc>
        <w:tc>
          <w:tcPr>
            <w:tcW w:w="5104" w:type="dxa"/>
          </w:tcPr>
          <w:p w:rsidR="006B18DD" w:rsidRPr="00145235" w:rsidRDefault="0095549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«Развитие творческих</w:t>
            </w:r>
            <w:r w:rsidR="00EF5B41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 способностей учащихся на занятиях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 швейного дела»</w:t>
            </w:r>
          </w:p>
        </w:tc>
        <w:tc>
          <w:tcPr>
            <w:tcW w:w="2352" w:type="dxa"/>
          </w:tcPr>
          <w:p w:rsidR="00454552" w:rsidRPr="00454552" w:rsidRDefault="00454552" w:rsidP="00454552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Методический совет</w:t>
            </w:r>
          </w:p>
          <w:p w:rsidR="00454552" w:rsidRPr="00454552" w:rsidRDefault="00454552" w:rsidP="00454552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Протокол №3</w:t>
            </w:r>
          </w:p>
          <w:p w:rsidR="00454552" w:rsidRPr="00454552" w:rsidRDefault="00454552" w:rsidP="00454552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от 15октября  2022г</w:t>
            </w:r>
          </w:p>
          <w:p w:rsidR="006B18DD" w:rsidRPr="00454552" w:rsidRDefault="006B18DD" w:rsidP="000E1F6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6B18DD" w:rsidRPr="00C42047" w:rsidRDefault="00B73A35">
            <w:pPr>
              <w:rPr>
                <w:rFonts w:ascii="Times New Roman" w:hAnsi="Times New Roman" w:cs="Times New Roman"/>
              </w:rPr>
            </w:pPr>
            <w:hyperlink r:id="rId13" w:history="1">
              <w:r w:rsidR="00454552"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 w:rsidR="0045455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454552"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</w:p>
        </w:tc>
      </w:tr>
      <w:tr w:rsidR="00B33C15" w:rsidRPr="00C42047" w:rsidTr="00B33C15">
        <w:trPr>
          <w:trHeight w:val="465"/>
        </w:trPr>
        <w:tc>
          <w:tcPr>
            <w:tcW w:w="524" w:type="dxa"/>
            <w:vMerge w:val="restart"/>
          </w:tcPr>
          <w:p w:rsidR="00145235" w:rsidRPr="00C42047" w:rsidRDefault="0014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 w:val="restart"/>
          </w:tcPr>
          <w:p w:rsidR="00145235" w:rsidRPr="00C42047" w:rsidRDefault="00F22941" w:rsidP="006B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Марина Николаевна</w:t>
            </w:r>
          </w:p>
        </w:tc>
        <w:tc>
          <w:tcPr>
            <w:tcW w:w="5104" w:type="dxa"/>
          </w:tcPr>
          <w:p w:rsidR="00145235" w:rsidRDefault="0055478F" w:rsidP="00B36E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F22941">
              <w:rPr>
                <w:rFonts w:ascii="Times New Roman" w:hAnsi="Times New Roman" w:cs="Times New Roman"/>
                <w:b/>
                <w:i/>
              </w:rPr>
              <w:t>Правополушарная живопись»</w:t>
            </w:r>
          </w:p>
          <w:p w:rsidR="00145235" w:rsidRPr="00145235" w:rsidRDefault="00145235" w:rsidP="00B36E5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52" w:type="dxa"/>
          </w:tcPr>
          <w:p w:rsidR="00F22941" w:rsidRPr="00454552" w:rsidRDefault="00F22941" w:rsidP="00F22941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Методический совет</w:t>
            </w:r>
          </w:p>
          <w:p w:rsidR="00F22941" w:rsidRPr="00454552" w:rsidRDefault="00F22941" w:rsidP="00F22941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Протокол №3</w:t>
            </w:r>
          </w:p>
          <w:p w:rsidR="00F22941" w:rsidRPr="00454552" w:rsidRDefault="00F22941" w:rsidP="00F22941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от 15октября  2021г</w:t>
            </w:r>
          </w:p>
          <w:p w:rsidR="00145235" w:rsidRPr="00454552" w:rsidRDefault="0014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145235" w:rsidRPr="00C42047" w:rsidRDefault="00B73A35" w:rsidP="00F22941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E73927"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 w:rsidR="00E7392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E73927"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</w:p>
        </w:tc>
      </w:tr>
      <w:tr w:rsidR="00B33C15" w:rsidRPr="00C42047" w:rsidTr="00B33C15">
        <w:trPr>
          <w:trHeight w:val="675"/>
        </w:trPr>
        <w:tc>
          <w:tcPr>
            <w:tcW w:w="524" w:type="dxa"/>
            <w:vMerge/>
          </w:tcPr>
          <w:p w:rsidR="00145235" w:rsidRPr="00C42047" w:rsidRDefault="0014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</w:tcPr>
          <w:p w:rsidR="00145235" w:rsidRPr="00C42047" w:rsidRDefault="00145235" w:rsidP="006B1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145235" w:rsidRPr="00B33C15" w:rsidRDefault="0055478F" w:rsidP="00B36E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B33C15" w:rsidRPr="00B33C15">
              <w:rPr>
                <w:rFonts w:ascii="Times New Roman" w:hAnsi="Times New Roman" w:cs="Times New Roman"/>
                <w:b/>
                <w:i/>
              </w:rPr>
              <w:t>Сценарий “Выпускной вечер в изостудии «Цветные ладошки».</w:t>
            </w:r>
          </w:p>
          <w:p w:rsidR="00145235" w:rsidRDefault="00145235" w:rsidP="00B36E5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52" w:type="dxa"/>
          </w:tcPr>
          <w:p w:rsidR="00145235" w:rsidRPr="00454552" w:rsidRDefault="00B33C15">
            <w:pPr>
              <w:rPr>
                <w:rFonts w:ascii="Times New Roman" w:hAnsi="Times New Roman" w:cs="Times New Roman"/>
              </w:rPr>
            </w:pPr>
            <w:r w:rsidRPr="00454552">
              <w:rPr>
                <w:rFonts w:ascii="Times New Roman" w:hAnsi="Times New Roman" w:cs="Times New Roman"/>
              </w:rPr>
              <w:t>Всероссийский образовательный портал «Продлёнка» 14.05.2021</w:t>
            </w:r>
          </w:p>
        </w:tc>
        <w:tc>
          <w:tcPr>
            <w:tcW w:w="3506" w:type="dxa"/>
          </w:tcPr>
          <w:p w:rsidR="00145235" w:rsidRDefault="00B73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B33C15" w:rsidRPr="00B33C1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https://www.prodlenka.org/registracija/login</w:t>
              </w:r>
            </w:hyperlink>
            <w:r w:rsidR="00B33C15" w:rsidRPr="00B33C1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B33C15" w:rsidRPr="00C42047" w:rsidRDefault="00B33C15" w:rsidP="00B33C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15" w:rsidRPr="00C42047" w:rsidTr="00454552">
        <w:trPr>
          <w:trHeight w:val="744"/>
        </w:trPr>
        <w:tc>
          <w:tcPr>
            <w:tcW w:w="524" w:type="dxa"/>
            <w:vMerge w:val="restart"/>
          </w:tcPr>
          <w:p w:rsidR="009A60E8" w:rsidRPr="00C42047" w:rsidRDefault="009A6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 w:val="restart"/>
          </w:tcPr>
          <w:p w:rsidR="009A60E8" w:rsidRPr="00C42047" w:rsidRDefault="009A60E8" w:rsidP="006B18DD">
            <w:pPr>
              <w:rPr>
                <w:rFonts w:ascii="Times New Roman" w:hAnsi="Times New Roman" w:cs="Times New Roman"/>
              </w:rPr>
            </w:pPr>
            <w:proofErr w:type="spellStart"/>
            <w:r w:rsidRPr="00C42047">
              <w:rPr>
                <w:rFonts w:ascii="Times New Roman" w:hAnsi="Times New Roman" w:cs="Times New Roman"/>
              </w:rPr>
              <w:t>Кучебо</w:t>
            </w:r>
            <w:proofErr w:type="spellEnd"/>
            <w:r w:rsidRPr="00C42047">
              <w:rPr>
                <w:rFonts w:ascii="Times New Roman" w:hAnsi="Times New Roman" w:cs="Times New Roman"/>
              </w:rPr>
              <w:t xml:space="preserve"> Анатолий Михайлович</w:t>
            </w:r>
          </w:p>
        </w:tc>
        <w:tc>
          <w:tcPr>
            <w:tcW w:w="5104" w:type="dxa"/>
          </w:tcPr>
          <w:p w:rsidR="009A60E8" w:rsidRPr="00454552" w:rsidRDefault="009A60E8" w:rsidP="00D470C2">
            <w:pPr>
              <w:rPr>
                <w:rFonts w:ascii="Times New Roman" w:hAnsi="Times New Roman" w:cs="Times New Roman"/>
                <w:b/>
                <w:i/>
              </w:rPr>
            </w:pPr>
            <w:r w:rsidRPr="00D8557F">
              <w:rPr>
                <w:rFonts w:ascii="Times New Roman" w:hAnsi="Times New Roman" w:cs="Times New Roman"/>
                <w:b/>
                <w:i/>
              </w:rPr>
              <w:t>Программа социально – гуманитарной направленности «Ш</w:t>
            </w:r>
            <w:r w:rsidR="00454552">
              <w:rPr>
                <w:rFonts w:ascii="Times New Roman" w:hAnsi="Times New Roman" w:cs="Times New Roman"/>
                <w:b/>
                <w:i/>
              </w:rPr>
              <w:t>кола социального проектирования»</w:t>
            </w:r>
          </w:p>
        </w:tc>
        <w:tc>
          <w:tcPr>
            <w:tcW w:w="2352" w:type="dxa"/>
          </w:tcPr>
          <w:p w:rsidR="00453C9F" w:rsidRPr="00454552" w:rsidRDefault="00453C9F">
            <w:pPr>
              <w:rPr>
                <w:rFonts w:ascii="Times New Roman" w:hAnsi="Times New Roman" w:cs="Times New Roman"/>
              </w:rPr>
            </w:pPr>
            <w:r w:rsidRPr="00454552">
              <w:rPr>
                <w:rFonts w:ascii="Times New Roman" w:hAnsi="Times New Roman" w:cs="Times New Roman"/>
              </w:rPr>
              <w:t>Форум  Добровольцев</w:t>
            </w:r>
          </w:p>
          <w:p w:rsidR="009A60E8" w:rsidRPr="00454552" w:rsidRDefault="00454552" w:rsidP="0045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7-8.12.202</w:t>
            </w:r>
          </w:p>
        </w:tc>
        <w:tc>
          <w:tcPr>
            <w:tcW w:w="3506" w:type="dxa"/>
          </w:tcPr>
          <w:p w:rsidR="009A60E8" w:rsidRPr="00C42047" w:rsidRDefault="00B73A35" w:rsidP="009A60E8">
            <w:pPr>
              <w:rPr>
                <w:rFonts w:ascii="Times New Roman" w:hAnsi="Times New Roman" w:cs="Times New Roman"/>
              </w:rPr>
            </w:pPr>
            <w:hyperlink r:id="rId16" w:history="1">
              <w:r w:rsidR="00502E7F"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 w:rsidR="00502E7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502E7F"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</w:p>
        </w:tc>
      </w:tr>
      <w:tr w:rsidR="00B33C15" w:rsidRPr="00C42047" w:rsidTr="00B33C15">
        <w:trPr>
          <w:trHeight w:val="840"/>
        </w:trPr>
        <w:tc>
          <w:tcPr>
            <w:tcW w:w="524" w:type="dxa"/>
            <w:vMerge/>
          </w:tcPr>
          <w:p w:rsidR="009A60E8" w:rsidRPr="00C42047" w:rsidRDefault="009A6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</w:tcPr>
          <w:p w:rsidR="009A60E8" w:rsidRPr="00C42047" w:rsidRDefault="009A60E8" w:rsidP="006B1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453C9F" w:rsidRPr="00D8557F" w:rsidRDefault="00453C9F" w:rsidP="009A60E8">
            <w:pPr>
              <w:rPr>
                <w:rFonts w:ascii="Times New Roman" w:hAnsi="Times New Roman" w:cs="Times New Roman"/>
                <w:b/>
                <w:i/>
              </w:rPr>
            </w:pPr>
            <w:r w:rsidRPr="00D8557F">
              <w:rPr>
                <w:rFonts w:ascii="Times New Roman" w:hAnsi="Times New Roman" w:cs="Times New Roman"/>
                <w:b/>
                <w:i/>
              </w:rPr>
              <w:t>Профессиональная  переподготовка  «Организация работы с молодёжью»  по теме:</w:t>
            </w:r>
          </w:p>
          <w:p w:rsidR="009A60E8" w:rsidRPr="00C42047" w:rsidRDefault="009A60E8" w:rsidP="009A60E8">
            <w:pPr>
              <w:rPr>
                <w:rFonts w:ascii="Times New Roman" w:hAnsi="Times New Roman" w:cs="Times New Roman"/>
              </w:rPr>
            </w:pPr>
            <w:r w:rsidRPr="00D8557F">
              <w:rPr>
                <w:rFonts w:ascii="Times New Roman" w:hAnsi="Times New Roman" w:cs="Times New Roman"/>
                <w:b/>
                <w:i/>
              </w:rPr>
              <w:t>«Особенности организации досуговой деятельности на примере интеллектуально – развлекательных игр»</w:t>
            </w:r>
          </w:p>
        </w:tc>
        <w:tc>
          <w:tcPr>
            <w:tcW w:w="2352" w:type="dxa"/>
          </w:tcPr>
          <w:p w:rsidR="009A60E8" w:rsidRPr="00454552" w:rsidRDefault="00453C9F">
            <w:pPr>
              <w:rPr>
                <w:rFonts w:ascii="Times New Roman" w:hAnsi="Times New Roman" w:cs="Times New Roman"/>
              </w:rPr>
            </w:pPr>
            <w:r w:rsidRPr="00454552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453C9F" w:rsidRPr="00454552" w:rsidRDefault="00453C9F" w:rsidP="00453C9F">
            <w:pPr>
              <w:rPr>
                <w:rFonts w:ascii="Times New Roman" w:hAnsi="Times New Roman" w:cs="Times New Roman"/>
              </w:rPr>
            </w:pPr>
            <w:r w:rsidRPr="00454552">
              <w:rPr>
                <w:rFonts w:ascii="Times New Roman" w:hAnsi="Times New Roman" w:cs="Times New Roman"/>
              </w:rPr>
              <w:t>28.03. -02.04 2022</w:t>
            </w:r>
          </w:p>
          <w:p w:rsidR="00453C9F" w:rsidRPr="00454552" w:rsidRDefault="0045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9A60E8" w:rsidRPr="00C42047" w:rsidRDefault="009A60E8" w:rsidP="00453C9F">
            <w:pPr>
              <w:rPr>
                <w:rFonts w:ascii="Times New Roman" w:hAnsi="Times New Roman" w:cs="Times New Roman"/>
              </w:rPr>
            </w:pPr>
            <w:r w:rsidRPr="00C42047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502E7F"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 w:rsidR="00502E7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502E7F"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</w:p>
        </w:tc>
      </w:tr>
      <w:tr w:rsidR="00B33C15" w:rsidRPr="00C42047" w:rsidTr="00B33C15">
        <w:trPr>
          <w:trHeight w:val="293"/>
        </w:trPr>
        <w:tc>
          <w:tcPr>
            <w:tcW w:w="524" w:type="dxa"/>
          </w:tcPr>
          <w:p w:rsidR="006B18DD" w:rsidRPr="00C42047" w:rsidRDefault="006B1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6B18DD" w:rsidRPr="00C42047" w:rsidRDefault="006B18DD" w:rsidP="001A5DBF">
            <w:pPr>
              <w:rPr>
                <w:rFonts w:ascii="Times New Roman" w:hAnsi="Times New Roman" w:cs="Times New Roman"/>
              </w:rPr>
            </w:pPr>
            <w:proofErr w:type="spellStart"/>
            <w:r w:rsidRPr="00C42047">
              <w:rPr>
                <w:rFonts w:ascii="Times New Roman" w:hAnsi="Times New Roman" w:cs="Times New Roman"/>
              </w:rPr>
              <w:t>Орешко</w:t>
            </w:r>
            <w:proofErr w:type="spellEnd"/>
            <w:r w:rsidRPr="00C42047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5104" w:type="dxa"/>
          </w:tcPr>
          <w:p w:rsidR="00502E7F" w:rsidRPr="00D8557F" w:rsidRDefault="00502E7F" w:rsidP="00502E7F">
            <w:pPr>
              <w:rPr>
                <w:rFonts w:ascii="Times New Roman" w:hAnsi="Times New Roman" w:cs="Times New Roman"/>
                <w:b/>
                <w:i/>
              </w:rPr>
            </w:pPr>
            <w:r w:rsidRPr="00D8557F">
              <w:rPr>
                <w:rFonts w:ascii="Times New Roman" w:hAnsi="Times New Roman" w:cs="Times New Roman"/>
                <w:b/>
                <w:i/>
              </w:rPr>
              <w:t>Профессиональная  переподготовка  «Организация работы с молодёжью»  по теме:</w:t>
            </w:r>
          </w:p>
          <w:p w:rsidR="006B18DD" w:rsidRPr="00C42047" w:rsidRDefault="00502E7F" w:rsidP="00502E7F">
            <w:pPr>
              <w:rPr>
                <w:rFonts w:ascii="Times New Roman" w:hAnsi="Times New Roman" w:cs="Times New Roman"/>
              </w:rPr>
            </w:pPr>
            <w:r w:rsidRPr="00D8557F">
              <w:rPr>
                <w:rFonts w:ascii="Times New Roman" w:hAnsi="Times New Roman" w:cs="Times New Roman"/>
                <w:b/>
                <w:i/>
              </w:rPr>
              <w:t>«Особенности организации досуговой деятельности на примере интеллектуально – развлекательных игр»</w:t>
            </w:r>
          </w:p>
        </w:tc>
        <w:tc>
          <w:tcPr>
            <w:tcW w:w="2352" w:type="dxa"/>
          </w:tcPr>
          <w:p w:rsidR="00502E7F" w:rsidRPr="00454552" w:rsidRDefault="00502E7F" w:rsidP="00502E7F">
            <w:pPr>
              <w:rPr>
                <w:rFonts w:ascii="Times New Roman" w:hAnsi="Times New Roman" w:cs="Times New Roman"/>
              </w:rPr>
            </w:pPr>
            <w:r w:rsidRPr="00454552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02E7F" w:rsidRPr="00454552" w:rsidRDefault="00502E7F" w:rsidP="00502E7F">
            <w:pPr>
              <w:rPr>
                <w:rFonts w:ascii="Times New Roman" w:hAnsi="Times New Roman" w:cs="Times New Roman"/>
              </w:rPr>
            </w:pPr>
            <w:r w:rsidRPr="00454552">
              <w:rPr>
                <w:rFonts w:ascii="Times New Roman" w:hAnsi="Times New Roman" w:cs="Times New Roman"/>
              </w:rPr>
              <w:t>28.03. -02.04 2022</w:t>
            </w:r>
          </w:p>
          <w:p w:rsidR="006B18DD" w:rsidRPr="00454552" w:rsidRDefault="006B1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6B18DD" w:rsidRPr="00C42047" w:rsidRDefault="00B73A35">
            <w:pPr>
              <w:rPr>
                <w:rFonts w:ascii="Times New Roman" w:hAnsi="Times New Roman" w:cs="Times New Roman"/>
              </w:rPr>
            </w:pPr>
            <w:hyperlink r:id="rId18" w:history="1">
              <w:r w:rsidR="00502E7F"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 w:rsidR="00502E7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502E7F"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</w:p>
        </w:tc>
      </w:tr>
      <w:tr w:rsidR="00B33C15" w:rsidRPr="00C42047" w:rsidTr="00B33C15">
        <w:trPr>
          <w:trHeight w:val="341"/>
        </w:trPr>
        <w:tc>
          <w:tcPr>
            <w:tcW w:w="524" w:type="dxa"/>
          </w:tcPr>
          <w:p w:rsidR="006B18DD" w:rsidRPr="00C42047" w:rsidRDefault="006B1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6B18DD" w:rsidRPr="00C42047" w:rsidRDefault="006B18DD" w:rsidP="001A5DBF">
            <w:pPr>
              <w:rPr>
                <w:rFonts w:ascii="Times New Roman" w:hAnsi="Times New Roman" w:cs="Times New Roman"/>
              </w:rPr>
            </w:pPr>
            <w:r w:rsidRPr="00C42047">
              <w:rPr>
                <w:rFonts w:ascii="Times New Roman" w:hAnsi="Times New Roman" w:cs="Times New Roman"/>
              </w:rPr>
              <w:t>Павлова Людмила Яковлевна</w:t>
            </w:r>
          </w:p>
        </w:tc>
        <w:tc>
          <w:tcPr>
            <w:tcW w:w="5104" w:type="dxa"/>
          </w:tcPr>
          <w:p w:rsidR="00AB2329" w:rsidRPr="00E73927" w:rsidRDefault="00AB2329" w:rsidP="00AB232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39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E73927" w:rsidRPr="00E739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Коррекция физического развития средствами хореографии»</w:t>
            </w:r>
          </w:p>
          <w:p w:rsidR="006B18DD" w:rsidRPr="00C42047" w:rsidRDefault="006B1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E73927" w:rsidRPr="00454552" w:rsidRDefault="00E73927" w:rsidP="00E73927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Методический совет</w:t>
            </w:r>
          </w:p>
          <w:p w:rsidR="00E73927" w:rsidRPr="00454552" w:rsidRDefault="00E73927" w:rsidP="00E73927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Протокол №3</w:t>
            </w:r>
          </w:p>
          <w:p w:rsidR="006B18DD" w:rsidRPr="00454552" w:rsidRDefault="00E73927" w:rsidP="00454552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от 15октября  2021г</w:t>
            </w:r>
          </w:p>
        </w:tc>
        <w:tc>
          <w:tcPr>
            <w:tcW w:w="3506" w:type="dxa"/>
          </w:tcPr>
          <w:p w:rsidR="006B18DD" w:rsidRPr="00C42047" w:rsidRDefault="00B73A35">
            <w:pPr>
              <w:rPr>
                <w:rFonts w:ascii="Times New Roman" w:hAnsi="Times New Roman" w:cs="Times New Roman"/>
              </w:rPr>
            </w:pPr>
            <w:hyperlink r:id="rId19" w:history="1">
              <w:r w:rsidR="00612BE8"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 w:rsidR="00612BE8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612BE8"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</w:p>
        </w:tc>
      </w:tr>
      <w:tr w:rsidR="00B33C15" w:rsidRPr="00C42047" w:rsidTr="00B33C15">
        <w:trPr>
          <w:trHeight w:val="259"/>
        </w:trPr>
        <w:tc>
          <w:tcPr>
            <w:tcW w:w="524" w:type="dxa"/>
          </w:tcPr>
          <w:p w:rsidR="006B18DD" w:rsidRPr="00C42047" w:rsidRDefault="006B1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6B18DD" w:rsidRPr="00C42047" w:rsidRDefault="006B18DD" w:rsidP="001A5DBF">
            <w:pPr>
              <w:rPr>
                <w:rFonts w:ascii="Times New Roman" w:hAnsi="Times New Roman" w:cs="Times New Roman"/>
              </w:rPr>
            </w:pPr>
            <w:r w:rsidRPr="00C42047">
              <w:rPr>
                <w:rFonts w:ascii="Times New Roman" w:hAnsi="Times New Roman" w:cs="Times New Roman"/>
              </w:rPr>
              <w:t>Плотникова Ольга Викторовна</w:t>
            </w:r>
          </w:p>
        </w:tc>
        <w:tc>
          <w:tcPr>
            <w:tcW w:w="5104" w:type="dxa"/>
          </w:tcPr>
          <w:p w:rsidR="006B18DD" w:rsidRPr="00612BE8" w:rsidRDefault="008666CE" w:rsidP="008666CE">
            <w:pPr>
              <w:rPr>
                <w:rFonts w:ascii="Times New Roman" w:hAnsi="Times New Roman" w:cs="Times New Roman"/>
                <w:b/>
                <w:i/>
              </w:rPr>
            </w:pPr>
            <w:r w:rsidRPr="00612BE8">
              <w:rPr>
                <w:rFonts w:ascii="Times New Roman" w:hAnsi="Times New Roman" w:cs="Times New Roman"/>
                <w:b/>
                <w:i/>
              </w:rPr>
              <w:t>«Диагностика одарённости»</w:t>
            </w:r>
          </w:p>
        </w:tc>
        <w:tc>
          <w:tcPr>
            <w:tcW w:w="2352" w:type="dxa"/>
          </w:tcPr>
          <w:p w:rsidR="00612BE8" w:rsidRPr="00454552" w:rsidRDefault="00612BE8" w:rsidP="00612BE8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Методический совет</w:t>
            </w:r>
          </w:p>
          <w:p w:rsidR="00612BE8" w:rsidRPr="00454552" w:rsidRDefault="00612BE8" w:rsidP="00612BE8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Протокол №2</w:t>
            </w:r>
          </w:p>
          <w:p w:rsidR="006B18DD" w:rsidRPr="00454552" w:rsidRDefault="00612BE8" w:rsidP="00454552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от 23 марта 2022г</w:t>
            </w:r>
          </w:p>
        </w:tc>
        <w:tc>
          <w:tcPr>
            <w:tcW w:w="3506" w:type="dxa"/>
          </w:tcPr>
          <w:p w:rsidR="006B18DD" w:rsidRPr="00C42047" w:rsidRDefault="00B73A35">
            <w:pPr>
              <w:rPr>
                <w:rFonts w:ascii="Times New Roman" w:hAnsi="Times New Roman" w:cs="Times New Roman"/>
              </w:rPr>
            </w:pPr>
            <w:hyperlink r:id="rId20" w:history="1">
              <w:r w:rsidR="00C07995"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 w:rsidR="00C0799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C07995"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</w:p>
        </w:tc>
      </w:tr>
      <w:tr w:rsidR="00D8557F" w:rsidRPr="00C42047" w:rsidTr="00B33C15">
        <w:trPr>
          <w:trHeight w:val="472"/>
        </w:trPr>
        <w:tc>
          <w:tcPr>
            <w:tcW w:w="524" w:type="dxa"/>
          </w:tcPr>
          <w:p w:rsidR="00D8557F" w:rsidRPr="00C42047" w:rsidRDefault="00D8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D8557F" w:rsidRPr="00C42047" w:rsidRDefault="00D8557F" w:rsidP="006B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Надежда Викторовна</w:t>
            </w:r>
          </w:p>
        </w:tc>
        <w:tc>
          <w:tcPr>
            <w:tcW w:w="5104" w:type="dxa"/>
          </w:tcPr>
          <w:p w:rsidR="00D8557F" w:rsidRPr="00D8557F" w:rsidRDefault="00D8557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8557F">
              <w:rPr>
                <w:rFonts w:ascii="Times New Roman" w:hAnsi="Times New Roman" w:cs="Times New Roman"/>
                <w:b/>
                <w:i/>
              </w:rPr>
              <w:t>Игровые технологии в досуговой деятельности среди детей и подростков»</w:t>
            </w:r>
          </w:p>
          <w:p w:rsidR="00D8557F" w:rsidRPr="00AB2329" w:rsidRDefault="00D8557F" w:rsidP="00D8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461F35" w:rsidRPr="00454552" w:rsidRDefault="00461F35" w:rsidP="00461F35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Методический совет</w:t>
            </w:r>
          </w:p>
          <w:p w:rsidR="00461F35" w:rsidRPr="00454552" w:rsidRDefault="00461F35" w:rsidP="00461F35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Протокол №1</w:t>
            </w:r>
          </w:p>
          <w:p w:rsidR="00D8557F" w:rsidRPr="00454552" w:rsidRDefault="00510A67" w:rsidP="00454552">
            <w:pPr>
              <w:suppressAutoHyphens/>
              <w:jc w:val="center"/>
              <w:rPr>
                <w:rFonts w:ascii="Times New Roman" w:eastAsia="Times New Roman" w:hAnsi="Times New Roman" w:cs="Arial"/>
                <w:bCs/>
                <w:lang w:eastAsia="ar-SA"/>
              </w:rPr>
            </w:pPr>
            <w:r w:rsidRPr="00454552">
              <w:rPr>
                <w:rFonts w:ascii="Times New Roman" w:eastAsia="Times New Roman" w:hAnsi="Times New Roman" w:cs="Arial"/>
                <w:bCs/>
                <w:lang w:eastAsia="ar-SA"/>
              </w:rPr>
              <w:t>от 29 января</w:t>
            </w:r>
            <w:r w:rsidR="00461F35" w:rsidRPr="00454552">
              <w:rPr>
                <w:rFonts w:ascii="Times New Roman" w:eastAsia="Times New Roman" w:hAnsi="Times New Roman" w:cs="Arial"/>
                <w:bCs/>
                <w:lang w:eastAsia="ar-SA"/>
              </w:rPr>
              <w:t xml:space="preserve"> 2021г</w:t>
            </w:r>
          </w:p>
        </w:tc>
        <w:tc>
          <w:tcPr>
            <w:tcW w:w="3506" w:type="dxa"/>
          </w:tcPr>
          <w:p w:rsidR="00D8557F" w:rsidRPr="00C42047" w:rsidRDefault="00B73A35">
            <w:pPr>
              <w:rPr>
                <w:rFonts w:ascii="Times New Roman" w:hAnsi="Times New Roman" w:cs="Times New Roman"/>
              </w:rPr>
            </w:pPr>
            <w:hyperlink r:id="rId21" w:history="1">
              <w:r w:rsidR="00461F35"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 w:rsidR="00461F3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461F35"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</w:p>
        </w:tc>
      </w:tr>
      <w:tr w:rsidR="00B33C15" w:rsidRPr="00C42047" w:rsidTr="00B33C15">
        <w:trPr>
          <w:trHeight w:val="489"/>
        </w:trPr>
        <w:tc>
          <w:tcPr>
            <w:tcW w:w="524" w:type="dxa"/>
            <w:vMerge w:val="restart"/>
          </w:tcPr>
          <w:p w:rsidR="00DC5E0A" w:rsidRPr="00C42047" w:rsidRDefault="00DC5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 w:val="restart"/>
          </w:tcPr>
          <w:p w:rsidR="00DC5E0A" w:rsidRPr="00C42047" w:rsidRDefault="00DC5E0A" w:rsidP="00DC5E0A">
            <w:pPr>
              <w:rPr>
                <w:rFonts w:ascii="Times New Roman" w:hAnsi="Times New Roman" w:cs="Times New Roman"/>
              </w:rPr>
            </w:pPr>
            <w:proofErr w:type="spellStart"/>
            <w:r w:rsidRPr="00C42047">
              <w:rPr>
                <w:rFonts w:ascii="Times New Roman" w:hAnsi="Times New Roman" w:cs="Times New Roman"/>
              </w:rPr>
              <w:t>Гунькина</w:t>
            </w:r>
            <w:proofErr w:type="spellEnd"/>
            <w:r w:rsidRPr="00C42047">
              <w:rPr>
                <w:rFonts w:ascii="Times New Roman" w:hAnsi="Times New Roman" w:cs="Times New Roman"/>
              </w:rPr>
              <w:t xml:space="preserve"> Нина Алексеевна</w:t>
            </w:r>
          </w:p>
        </w:tc>
        <w:tc>
          <w:tcPr>
            <w:tcW w:w="5104" w:type="dxa"/>
          </w:tcPr>
          <w:p w:rsidR="00DC5E0A" w:rsidRPr="00F120EF" w:rsidRDefault="00DC5E0A">
            <w:pPr>
              <w:rPr>
                <w:rFonts w:ascii="Times New Roman" w:hAnsi="Times New Roman" w:cs="Times New Roman"/>
                <w:b/>
                <w:i/>
              </w:rPr>
            </w:pPr>
            <w:r w:rsidRPr="00F120EF">
              <w:rPr>
                <w:rFonts w:ascii="Times New Roman" w:hAnsi="Times New Roman" w:cs="Times New Roman"/>
                <w:b/>
                <w:i/>
              </w:rPr>
              <w:t>«Программа Наставничества» (педагог – педагог)</w:t>
            </w:r>
          </w:p>
          <w:p w:rsidR="00DC5E0A" w:rsidRPr="00C42047" w:rsidRDefault="00DC5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DC5E0A" w:rsidRPr="00454552" w:rsidRDefault="00DC5E0A" w:rsidP="00DC5E0A">
            <w:pPr>
              <w:jc w:val="center"/>
              <w:rPr>
                <w:rFonts w:ascii="Times New Roman" w:hAnsi="Times New Roman" w:cs="Times New Roman"/>
              </w:rPr>
            </w:pPr>
            <w:r w:rsidRPr="00454552">
              <w:rPr>
                <w:rFonts w:ascii="Times New Roman" w:hAnsi="Times New Roman" w:cs="Times New Roman"/>
              </w:rPr>
              <w:t>Методический совет</w:t>
            </w:r>
          </w:p>
          <w:p w:rsidR="00DC5E0A" w:rsidRPr="00454552" w:rsidRDefault="00510A67" w:rsidP="00DC5E0A">
            <w:pPr>
              <w:jc w:val="center"/>
              <w:rPr>
                <w:rFonts w:ascii="Times New Roman" w:hAnsi="Times New Roman" w:cs="Times New Roman"/>
              </w:rPr>
            </w:pPr>
            <w:r w:rsidRPr="00454552">
              <w:rPr>
                <w:rFonts w:ascii="Times New Roman" w:hAnsi="Times New Roman" w:cs="Times New Roman"/>
              </w:rPr>
              <w:t xml:space="preserve">Протокол №3 от 15 октября </w:t>
            </w:r>
            <w:r w:rsidR="00DC5E0A" w:rsidRPr="00454552">
              <w:rPr>
                <w:rFonts w:ascii="Times New Roman" w:hAnsi="Times New Roman" w:cs="Times New Roman"/>
              </w:rPr>
              <w:t>2022г</w:t>
            </w:r>
          </w:p>
          <w:p w:rsidR="00DC5E0A" w:rsidRPr="00454552" w:rsidRDefault="00DC5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:rsidR="00DC5E0A" w:rsidRPr="00C42047" w:rsidRDefault="00B73A35" w:rsidP="00454552">
            <w:pPr>
              <w:rPr>
                <w:rFonts w:ascii="Times New Roman" w:hAnsi="Times New Roman" w:cs="Times New Roman"/>
              </w:rPr>
            </w:pPr>
            <w:hyperlink r:id="rId22" w:history="1">
              <w:r w:rsidR="00502E7F"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 w:rsidR="00502E7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502E7F"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  <w:r w:rsidR="00454552">
              <w:rPr>
                <w:rFonts w:ascii="Times New Roman" w:hAnsi="Times New Roman" w:cs="Times New Roman"/>
              </w:rPr>
              <w:t xml:space="preserve"> </w:t>
            </w:r>
            <w:r w:rsidR="00DC5E0A" w:rsidRPr="00C42047">
              <w:rPr>
                <w:rFonts w:ascii="Times New Roman" w:hAnsi="Times New Roman" w:cs="Times New Roman"/>
              </w:rPr>
              <w:t xml:space="preserve">Евразийский институт развития образования имени </w:t>
            </w:r>
            <w:proofErr w:type="spellStart"/>
            <w:r w:rsidR="00DC5E0A" w:rsidRPr="00C42047">
              <w:rPr>
                <w:rFonts w:ascii="Times New Roman" w:hAnsi="Times New Roman" w:cs="Times New Roman"/>
              </w:rPr>
              <w:t>Януша</w:t>
            </w:r>
            <w:proofErr w:type="spellEnd"/>
            <w:r w:rsidR="00DC5E0A" w:rsidRPr="00C42047">
              <w:rPr>
                <w:rFonts w:ascii="Times New Roman" w:hAnsi="Times New Roman" w:cs="Times New Roman"/>
              </w:rPr>
              <w:t xml:space="preserve"> Корчака</w:t>
            </w:r>
          </w:p>
          <w:p w:rsidR="00DC5E0A" w:rsidRPr="00C42047" w:rsidRDefault="00DC5E0A" w:rsidP="00DC5E0A">
            <w:pPr>
              <w:rPr>
                <w:rFonts w:ascii="Times New Roman" w:hAnsi="Times New Roman" w:cs="Times New Roman"/>
              </w:rPr>
            </w:pPr>
            <w:r w:rsidRPr="00C42047">
              <w:rPr>
                <w:rFonts w:ascii="Times New Roman" w:hAnsi="Times New Roman" w:cs="Times New Roman"/>
              </w:rPr>
              <w:t>Свидетельство о публикации № ЕА 118 - 233725</w:t>
            </w:r>
          </w:p>
        </w:tc>
      </w:tr>
      <w:tr w:rsidR="00B33C15" w:rsidRPr="00C42047" w:rsidTr="00B33C15">
        <w:trPr>
          <w:trHeight w:val="600"/>
        </w:trPr>
        <w:tc>
          <w:tcPr>
            <w:tcW w:w="524" w:type="dxa"/>
            <w:vMerge/>
          </w:tcPr>
          <w:p w:rsidR="00DC5E0A" w:rsidRPr="00C42047" w:rsidRDefault="00DC5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</w:tcPr>
          <w:p w:rsidR="00DC5E0A" w:rsidRPr="00C42047" w:rsidRDefault="00DC5E0A" w:rsidP="00DC5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DC5E0A" w:rsidRPr="00C42047" w:rsidRDefault="00DC5E0A">
            <w:pPr>
              <w:rPr>
                <w:rFonts w:ascii="Times New Roman" w:hAnsi="Times New Roman" w:cs="Times New Roman"/>
              </w:rPr>
            </w:pPr>
          </w:p>
          <w:p w:rsidR="00DC5E0A" w:rsidRPr="00C42047" w:rsidRDefault="00DC5E0A" w:rsidP="00DC5E0A">
            <w:pPr>
              <w:rPr>
                <w:rFonts w:ascii="Times New Roman" w:hAnsi="Times New Roman" w:cs="Times New Roman"/>
              </w:rPr>
            </w:pPr>
            <w:r w:rsidRPr="00C42047">
              <w:rPr>
                <w:rFonts w:ascii="Times New Roman" w:hAnsi="Times New Roman" w:cs="Times New Roman"/>
              </w:rPr>
              <w:t>Программа «Одарённые дети»</w:t>
            </w:r>
          </w:p>
        </w:tc>
        <w:tc>
          <w:tcPr>
            <w:tcW w:w="2352" w:type="dxa"/>
          </w:tcPr>
          <w:p w:rsidR="00DC5E0A" w:rsidRPr="00454552" w:rsidRDefault="00DC5E0A" w:rsidP="00DC5E0A">
            <w:pPr>
              <w:jc w:val="center"/>
              <w:rPr>
                <w:rFonts w:ascii="Times New Roman" w:hAnsi="Times New Roman" w:cs="Times New Roman"/>
              </w:rPr>
            </w:pPr>
            <w:r w:rsidRPr="00454552">
              <w:rPr>
                <w:rFonts w:ascii="Times New Roman" w:hAnsi="Times New Roman" w:cs="Times New Roman"/>
              </w:rPr>
              <w:t>Методический совет</w:t>
            </w:r>
          </w:p>
          <w:p w:rsidR="00DC5E0A" w:rsidRPr="00454552" w:rsidRDefault="00510A67" w:rsidP="00DC5E0A">
            <w:pPr>
              <w:rPr>
                <w:rFonts w:ascii="Times New Roman" w:hAnsi="Times New Roman" w:cs="Times New Roman"/>
              </w:rPr>
            </w:pPr>
            <w:r w:rsidRPr="00454552">
              <w:rPr>
                <w:rFonts w:ascii="Times New Roman" w:hAnsi="Times New Roman" w:cs="Times New Roman"/>
              </w:rPr>
              <w:t xml:space="preserve">Протокол №2 от 23 марта </w:t>
            </w:r>
            <w:r w:rsidR="00DC5E0A" w:rsidRPr="0045455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506" w:type="dxa"/>
          </w:tcPr>
          <w:p w:rsidR="00502E7F" w:rsidRPr="00C42047" w:rsidRDefault="00B73A35" w:rsidP="00502E7F">
            <w:pPr>
              <w:rPr>
                <w:rFonts w:ascii="Times New Roman" w:hAnsi="Times New Roman" w:cs="Times New Roman"/>
              </w:rPr>
            </w:pPr>
            <w:hyperlink r:id="rId23" w:history="1">
              <w:r w:rsidR="00502E7F" w:rsidRPr="0094363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http://юность.онлайн/</w:t>
              </w:r>
            </w:hyperlink>
            <w:r w:rsidR="00502E7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502E7F">
              <w:rPr>
                <w:rFonts w:ascii="Times New Roman" w:hAnsi="Times New Roman"/>
                <w:sz w:val="24"/>
                <w:szCs w:val="24"/>
              </w:rPr>
              <w:t xml:space="preserve"> Методическая служба</w:t>
            </w:r>
          </w:p>
          <w:p w:rsidR="00DC5E0A" w:rsidRPr="00C42047" w:rsidRDefault="00DC5E0A">
            <w:pPr>
              <w:rPr>
                <w:rFonts w:ascii="Times New Roman" w:hAnsi="Times New Roman" w:cs="Times New Roman"/>
              </w:rPr>
            </w:pPr>
          </w:p>
        </w:tc>
      </w:tr>
    </w:tbl>
    <w:p w:rsidR="00FC2CC2" w:rsidRPr="00C42047" w:rsidRDefault="00FC2CC2">
      <w:pPr>
        <w:rPr>
          <w:rFonts w:ascii="Times New Roman" w:hAnsi="Times New Roman" w:cs="Times New Roman"/>
        </w:rPr>
      </w:pPr>
    </w:p>
    <w:sectPr w:rsidR="00FC2CC2" w:rsidRPr="00C42047" w:rsidSect="00FC2CC2">
      <w:headerReference w:type="default" r:id="rId2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35" w:rsidRDefault="00B73A35" w:rsidP="00FC2CC2">
      <w:pPr>
        <w:spacing w:after="0" w:line="240" w:lineRule="auto"/>
      </w:pPr>
      <w:r>
        <w:separator/>
      </w:r>
    </w:p>
  </w:endnote>
  <w:endnote w:type="continuationSeparator" w:id="0">
    <w:p w:rsidR="00B73A35" w:rsidRDefault="00B73A35" w:rsidP="00FC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35" w:rsidRDefault="00B73A35" w:rsidP="00FC2CC2">
      <w:pPr>
        <w:spacing w:after="0" w:line="240" w:lineRule="auto"/>
      </w:pPr>
      <w:r>
        <w:separator/>
      </w:r>
    </w:p>
  </w:footnote>
  <w:footnote w:type="continuationSeparator" w:id="0">
    <w:p w:rsidR="00B73A35" w:rsidRDefault="00B73A35" w:rsidP="00FC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C2" w:rsidRPr="00FC2CC2" w:rsidRDefault="00FC2CC2" w:rsidP="00FC2CC2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FC2CC2">
      <w:rPr>
        <w:rFonts w:ascii="Times New Roman" w:hAnsi="Times New Roman" w:cs="Times New Roman"/>
        <w:b/>
        <w:sz w:val="24"/>
        <w:szCs w:val="24"/>
      </w:rPr>
      <w:t>Банк данных педагогического опыта</w:t>
    </w:r>
  </w:p>
  <w:p w:rsidR="00FC2CC2" w:rsidRPr="00FC2CC2" w:rsidRDefault="00FC2CC2" w:rsidP="00FC2CC2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FC2CC2">
      <w:rPr>
        <w:rFonts w:ascii="Times New Roman" w:hAnsi="Times New Roman" w:cs="Times New Roman"/>
        <w:b/>
        <w:sz w:val="24"/>
        <w:szCs w:val="24"/>
      </w:rPr>
      <w:t>Муниципального образовательного учреждения дополнительного образование</w:t>
    </w:r>
  </w:p>
  <w:p w:rsidR="00FC2CC2" w:rsidRPr="00FC2CC2" w:rsidRDefault="00FC2CC2" w:rsidP="00FC2CC2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FC2CC2">
      <w:rPr>
        <w:rFonts w:ascii="Times New Roman" w:hAnsi="Times New Roman" w:cs="Times New Roman"/>
        <w:b/>
        <w:sz w:val="24"/>
        <w:szCs w:val="24"/>
      </w:rPr>
      <w:t>центр внешкольной работы  «Юность»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C2"/>
    <w:rsid w:val="00016D73"/>
    <w:rsid w:val="000527C4"/>
    <w:rsid w:val="00084EE2"/>
    <w:rsid w:val="000909E5"/>
    <w:rsid w:val="00093D14"/>
    <w:rsid w:val="000B5E24"/>
    <w:rsid w:val="000E1F61"/>
    <w:rsid w:val="001266FE"/>
    <w:rsid w:val="00145235"/>
    <w:rsid w:val="001915F1"/>
    <w:rsid w:val="001A31AA"/>
    <w:rsid w:val="001A5DBF"/>
    <w:rsid w:val="001B2A9D"/>
    <w:rsid w:val="00241B0B"/>
    <w:rsid w:val="0028609C"/>
    <w:rsid w:val="002940E7"/>
    <w:rsid w:val="002C0072"/>
    <w:rsid w:val="00356737"/>
    <w:rsid w:val="00360D94"/>
    <w:rsid w:val="00375D7F"/>
    <w:rsid w:val="003E7166"/>
    <w:rsid w:val="003F6E08"/>
    <w:rsid w:val="0042295C"/>
    <w:rsid w:val="004375F3"/>
    <w:rsid w:val="00453C9F"/>
    <w:rsid w:val="00454552"/>
    <w:rsid w:val="00460F21"/>
    <w:rsid w:val="00461F35"/>
    <w:rsid w:val="004D7B4F"/>
    <w:rsid w:val="00502E7F"/>
    <w:rsid w:val="00510A67"/>
    <w:rsid w:val="005465FF"/>
    <w:rsid w:val="0055478F"/>
    <w:rsid w:val="005630E7"/>
    <w:rsid w:val="0056641F"/>
    <w:rsid w:val="00583762"/>
    <w:rsid w:val="005D0B2B"/>
    <w:rsid w:val="005F0CB6"/>
    <w:rsid w:val="00612BE8"/>
    <w:rsid w:val="00682E5A"/>
    <w:rsid w:val="006B18DD"/>
    <w:rsid w:val="006E2E88"/>
    <w:rsid w:val="00776217"/>
    <w:rsid w:val="007A334D"/>
    <w:rsid w:val="00804B01"/>
    <w:rsid w:val="00850BC7"/>
    <w:rsid w:val="00854F16"/>
    <w:rsid w:val="008666CE"/>
    <w:rsid w:val="008B0939"/>
    <w:rsid w:val="008D2971"/>
    <w:rsid w:val="008E00C8"/>
    <w:rsid w:val="009479D4"/>
    <w:rsid w:val="0095549B"/>
    <w:rsid w:val="009A60E8"/>
    <w:rsid w:val="009E3D1C"/>
    <w:rsid w:val="009F2F91"/>
    <w:rsid w:val="00A3485E"/>
    <w:rsid w:val="00A60287"/>
    <w:rsid w:val="00A87D85"/>
    <w:rsid w:val="00AB1F4C"/>
    <w:rsid w:val="00AB2329"/>
    <w:rsid w:val="00AE5395"/>
    <w:rsid w:val="00AE7294"/>
    <w:rsid w:val="00AF612C"/>
    <w:rsid w:val="00B049AA"/>
    <w:rsid w:val="00B33C15"/>
    <w:rsid w:val="00B36E5C"/>
    <w:rsid w:val="00B73A35"/>
    <w:rsid w:val="00C07995"/>
    <w:rsid w:val="00C42047"/>
    <w:rsid w:val="00C46D5F"/>
    <w:rsid w:val="00CE3974"/>
    <w:rsid w:val="00D30F9B"/>
    <w:rsid w:val="00D470C2"/>
    <w:rsid w:val="00D8557F"/>
    <w:rsid w:val="00DC5E0A"/>
    <w:rsid w:val="00DE3AD0"/>
    <w:rsid w:val="00DE700A"/>
    <w:rsid w:val="00E43264"/>
    <w:rsid w:val="00E44539"/>
    <w:rsid w:val="00E73927"/>
    <w:rsid w:val="00E9415B"/>
    <w:rsid w:val="00EF5B41"/>
    <w:rsid w:val="00F120EF"/>
    <w:rsid w:val="00F15BE4"/>
    <w:rsid w:val="00F22941"/>
    <w:rsid w:val="00F416AA"/>
    <w:rsid w:val="00F673AA"/>
    <w:rsid w:val="00F840CD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CC2"/>
  </w:style>
  <w:style w:type="paragraph" w:styleId="a5">
    <w:name w:val="footer"/>
    <w:basedOn w:val="a"/>
    <w:link w:val="a6"/>
    <w:uiPriority w:val="99"/>
    <w:unhideWhenUsed/>
    <w:rsid w:val="00FC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CC2"/>
  </w:style>
  <w:style w:type="table" w:styleId="a7">
    <w:name w:val="Table Grid"/>
    <w:basedOn w:val="a1"/>
    <w:uiPriority w:val="59"/>
    <w:rsid w:val="00FC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AB2329"/>
  </w:style>
  <w:style w:type="character" w:customStyle="1" w:styleId="c25">
    <w:name w:val="c25"/>
    <w:basedOn w:val="a0"/>
    <w:rsid w:val="00AB2329"/>
  </w:style>
  <w:style w:type="character" w:customStyle="1" w:styleId="c0">
    <w:name w:val="c0"/>
    <w:basedOn w:val="a0"/>
    <w:rsid w:val="00AB2329"/>
  </w:style>
  <w:style w:type="character" w:styleId="a8">
    <w:name w:val="Hyperlink"/>
    <w:basedOn w:val="a0"/>
    <w:uiPriority w:val="99"/>
    <w:unhideWhenUsed/>
    <w:rsid w:val="00B33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CC2"/>
  </w:style>
  <w:style w:type="paragraph" w:styleId="a5">
    <w:name w:val="footer"/>
    <w:basedOn w:val="a"/>
    <w:link w:val="a6"/>
    <w:uiPriority w:val="99"/>
    <w:unhideWhenUsed/>
    <w:rsid w:val="00FC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CC2"/>
  </w:style>
  <w:style w:type="table" w:styleId="a7">
    <w:name w:val="Table Grid"/>
    <w:basedOn w:val="a1"/>
    <w:uiPriority w:val="59"/>
    <w:rsid w:val="00FC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AB2329"/>
  </w:style>
  <w:style w:type="character" w:customStyle="1" w:styleId="c25">
    <w:name w:val="c25"/>
    <w:basedOn w:val="a0"/>
    <w:rsid w:val="00AB2329"/>
  </w:style>
  <w:style w:type="character" w:customStyle="1" w:styleId="c0">
    <w:name w:val="c0"/>
    <w:basedOn w:val="a0"/>
    <w:rsid w:val="00AB2329"/>
  </w:style>
  <w:style w:type="character" w:styleId="a8">
    <w:name w:val="Hyperlink"/>
    <w:basedOn w:val="a0"/>
    <w:uiPriority w:val="99"/>
    <w:unhideWhenUsed/>
    <w:rsid w:val="00B33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2;&#1085;&#1086;&#1089;&#1090;&#1100;.&#1086;&#1085;&#1083;&#1072;&#1081;&#1085;/" TargetMode="External"/><Relationship Id="rId13" Type="http://schemas.openxmlformats.org/officeDocument/2006/relationships/hyperlink" Target="http://&#1102;&#1085;&#1086;&#1089;&#1090;&#1100;.&#1086;&#1085;&#1083;&#1072;&#1081;&#1085;/" TargetMode="External"/><Relationship Id="rId18" Type="http://schemas.openxmlformats.org/officeDocument/2006/relationships/hyperlink" Target="http://&#1102;&#1085;&#1086;&#1089;&#1090;&#1100;.&#1086;&#1085;&#1083;&#1072;&#1081;&#1085;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&#1102;&#1085;&#1086;&#1089;&#1090;&#1100;.&#1086;&#1085;&#1083;&#1072;&#1081;&#1085;/" TargetMode="External"/><Relationship Id="rId7" Type="http://schemas.openxmlformats.org/officeDocument/2006/relationships/hyperlink" Target="http://&#1102;&#1085;&#1086;&#1089;&#1090;&#1100;.&#1086;&#1085;&#1083;&#1072;&#1081;&#1085;/" TargetMode="External"/><Relationship Id="rId12" Type="http://schemas.openxmlformats.org/officeDocument/2006/relationships/hyperlink" Target="http://&#1102;&#1085;&#1086;&#1089;&#1090;&#1100;.&#1086;&#1085;&#1083;&#1072;&#1081;&#1085;/" TargetMode="External"/><Relationship Id="rId17" Type="http://schemas.openxmlformats.org/officeDocument/2006/relationships/hyperlink" Target="http://&#1102;&#1085;&#1086;&#1089;&#1090;&#1100;.&#1086;&#1085;&#1083;&#1072;&#1081;&#1085;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&#1102;&#1085;&#1086;&#1089;&#1090;&#1100;.&#1086;&#1085;&#1083;&#1072;&#1081;&#1085;/" TargetMode="External"/><Relationship Id="rId20" Type="http://schemas.openxmlformats.org/officeDocument/2006/relationships/hyperlink" Target="http://&#1102;&#1085;&#1086;&#1089;&#1090;&#1100;.&#1086;&#1085;&#1083;&#1072;&#1081;&#1085;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&#1102;&#1085;&#1086;&#1089;&#1090;&#1100;.&#1086;&#1085;&#1083;&#1072;&#1081;&#1085;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prodlenka.org/registracija/login" TargetMode="External"/><Relationship Id="rId23" Type="http://schemas.openxmlformats.org/officeDocument/2006/relationships/hyperlink" Target="http://&#1102;&#1085;&#1086;&#1089;&#1090;&#1100;.&#1086;&#1085;&#1083;&#1072;&#1081;&#1085;/" TargetMode="External"/><Relationship Id="rId10" Type="http://schemas.openxmlformats.org/officeDocument/2006/relationships/hyperlink" Target="http://&#1102;&#1085;&#1086;&#1089;&#1090;&#1100;.&#1086;&#1085;&#1083;&#1072;&#1081;&#1085;/" TargetMode="External"/><Relationship Id="rId19" Type="http://schemas.openxmlformats.org/officeDocument/2006/relationships/hyperlink" Target="http://&#1102;&#1085;&#1086;&#1089;&#1090;&#1100;.&#1086;&#1085;&#1083;&#1072;&#1081;&#1085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102;&#1085;&#1086;&#1089;&#1090;&#1100;.&#1086;&#1085;&#1083;&#1072;&#1081;&#1085;/" TargetMode="External"/><Relationship Id="rId14" Type="http://schemas.openxmlformats.org/officeDocument/2006/relationships/hyperlink" Target="http://&#1102;&#1085;&#1086;&#1089;&#1090;&#1100;.&#1086;&#1085;&#1083;&#1072;&#1081;&#1085;/" TargetMode="External"/><Relationship Id="rId22" Type="http://schemas.openxmlformats.org/officeDocument/2006/relationships/hyperlink" Target="http://&#1102;&#1085;&#1086;&#1089;&#1090;&#1100;.&#1086;&#1085;&#1083;&#1072;&#1081;&#1085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45</cp:revision>
  <dcterms:created xsi:type="dcterms:W3CDTF">2022-12-14T06:35:00Z</dcterms:created>
  <dcterms:modified xsi:type="dcterms:W3CDTF">2023-02-20T02:39:00Z</dcterms:modified>
</cp:coreProperties>
</file>