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64B4" w14:textId="77777777" w:rsidR="009D5058" w:rsidRPr="009D5058" w:rsidRDefault="009D5058" w:rsidP="009D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58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14:paraId="509E10D3" w14:textId="77777777" w:rsidR="009D5058" w:rsidRPr="009D5058" w:rsidRDefault="009D5058" w:rsidP="009D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14:paraId="5AF85AC6" w14:textId="77777777" w:rsidR="009D5058" w:rsidRPr="009D5058" w:rsidRDefault="009D5058" w:rsidP="009D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058">
        <w:rPr>
          <w:rFonts w:ascii="Times New Roman" w:hAnsi="Times New Roman" w:cs="Times New Roman"/>
          <w:sz w:val="28"/>
          <w:szCs w:val="28"/>
        </w:rPr>
        <w:t>«ЦЕНТР ВНЕШКОЛЬНОЙ РАБОТЫ «ЮНОСТЬ</w:t>
      </w:r>
      <w:r w:rsidR="007F6734">
        <w:rPr>
          <w:rFonts w:ascii="Times New Roman" w:hAnsi="Times New Roman" w:cs="Times New Roman"/>
          <w:sz w:val="28"/>
          <w:szCs w:val="28"/>
        </w:rPr>
        <w:t>»</w:t>
      </w:r>
    </w:p>
    <w:p w14:paraId="04BF3BE5" w14:textId="77777777" w:rsidR="009D5058" w:rsidRPr="009D5058" w:rsidRDefault="00F97A82" w:rsidP="009D5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D42153" wp14:editId="770F50F2">
            <wp:simplePos x="0" y="0"/>
            <wp:positionH relativeFrom="column">
              <wp:posOffset>3949065</wp:posOffset>
            </wp:positionH>
            <wp:positionV relativeFrom="paragraph">
              <wp:posOffset>190500</wp:posOffset>
            </wp:positionV>
            <wp:extent cx="1571625" cy="1628775"/>
            <wp:effectExtent l="0" t="0" r="0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71"/>
        <w:gridCol w:w="3232"/>
      </w:tblGrid>
      <w:tr w:rsidR="008D7936" w14:paraId="26E26067" w14:textId="77777777" w:rsidTr="008D7936">
        <w:tc>
          <w:tcPr>
            <w:tcW w:w="3168" w:type="dxa"/>
          </w:tcPr>
          <w:p w14:paraId="37696B20" w14:textId="77777777" w:rsidR="008D7936" w:rsidRDefault="008D7936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</w:p>
          <w:p w14:paraId="623F8789" w14:textId="77777777" w:rsidR="008D7936" w:rsidRDefault="008D7936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на заседании методического объединения</w:t>
            </w:r>
          </w:p>
          <w:p w14:paraId="3A3F759A" w14:textId="77777777" w:rsidR="008D7936" w:rsidRDefault="008D7936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Протокол № _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</w:t>
            </w:r>
          </w:p>
          <w:p w14:paraId="2F8F5ED3" w14:textId="4C022014" w:rsidR="008D7936" w:rsidRDefault="008D7936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от _</w:t>
            </w:r>
            <w:r w:rsidR="009A7987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26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__</w:t>
            </w:r>
            <w:r w:rsidR="009A7987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10__2023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г__</w:t>
            </w:r>
          </w:p>
          <w:p w14:paraId="2A35A23D" w14:textId="77777777" w:rsidR="008D7936" w:rsidRDefault="008D79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171" w:type="dxa"/>
          </w:tcPr>
          <w:p w14:paraId="669DD2FA" w14:textId="77777777" w:rsidR="008D7936" w:rsidRDefault="008D7936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  <w:t>СОГЛАСОВАНО</w:t>
            </w:r>
          </w:p>
          <w:p w14:paraId="4FB3B256" w14:textId="77777777" w:rsidR="008D7936" w:rsidRDefault="008D7936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педагогический совет </w:t>
            </w:r>
          </w:p>
          <w:p w14:paraId="3BCD6E33" w14:textId="77777777" w:rsidR="008D7936" w:rsidRDefault="008D7936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МОУ ДО «ЦВР «Юность» </w:t>
            </w:r>
          </w:p>
          <w:p w14:paraId="53097604" w14:textId="77777777" w:rsidR="008D7936" w:rsidRDefault="008D7936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Протокол № _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</w:t>
            </w:r>
          </w:p>
          <w:p w14:paraId="2D0148FA" w14:textId="79F46BF5" w:rsidR="008D7936" w:rsidRDefault="008D7936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от _</w:t>
            </w:r>
            <w:r w:rsidR="009A7987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__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___</w:t>
            </w:r>
            <w:r w:rsidR="009A7987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2023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г___</w:t>
            </w:r>
          </w:p>
          <w:p w14:paraId="25596A46" w14:textId="77777777" w:rsidR="008D7936" w:rsidRDefault="008D7936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232" w:type="dxa"/>
            <w:hideMark/>
          </w:tcPr>
          <w:p w14:paraId="724ED5E5" w14:textId="77777777" w:rsidR="008D7936" w:rsidRDefault="008D7936">
            <w:pPr>
              <w:jc w:val="both"/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  <w:t>Утверждаю</w:t>
            </w:r>
          </w:p>
          <w:p w14:paraId="5570A38F" w14:textId="77777777" w:rsidR="008D7936" w:rsidRDefault="00F97A8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1A142BC" wp14:editId="4289F2A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43815</wp:posOffset>
                  </wp:positionV>
                  <wp:extent cx="1009650" cy="942975"/>
                  <wp:effectExtent l="0" t="0" r="0" b="0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7936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директор </w:t>
            </w:r>
          </w:p>
          <w:p w14:paraId="5D3F780B" w14:textId="77777777" w:rsidR="008D7936" w:rsidRDefault="008D79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МОУ ДО «ЦВР «Юность»</w:t>
            </w:r>
          </w:p>
          <w:p w14:paraId="66ED28B1" w14:textId="77777777" w:rsidR="008D7936" w:rsidRDefault="008D79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А.Л.</w:t>
            </w:r>
            <w:r w:rsidR="00F9093F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Русакова</w:t>
            </w:r>
            <w:proofErr w:type="spellEnd"/>
          </w:p>
          <w:p w14:paraId="333F0151" w14:textId="7CBA18FF" w:rsidR="00F97A82" w:rsidRDefault="008D79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Приказ № _</w:t>
            </w:r>
            <w:r w:rsidR="009A7987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</w:t>
            </w:r>
          </w:p>
          <w:p w14:paraId="1322534D" w14:textId="3D7331C7" w:rsidR="008D7936" w:rsidRDefault="008D7936">
            <w:pPr>
              <w:jc w:val="both"/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от _</w:t>
            </w:r>
            <w:r w:rsidR="009A7987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26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_10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</w:t>
            </w:r>
            <w:r w:rsidR="009A7987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2023</w:t>
            </w:r>
            <w:r w:rsidR="00F97A82"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г__</w:t>
            </w:r>
          </w:p>
        </w:tc>
      </w:tr>
    </w:tbl>
    <w:p w14:paraId="5599286F" w14:textId="77777777" w:rsidR="009D5058" w:rsidRPr="009D5058" w:rsidRDefault="009D5058" w:rsidP="009D5058">
      <w:pPr>
        <w:rPr>
          <w:rFonts w:ascii="Times New Roman" w:hAnsi="Times New Roman" w:cs="Times New Roman"/>
          <w:b/>
          <w:sz w:val="28"/>
          <w:szCs w:val="28"/>
        </w:rPr>
      </w:pPr>
    </w:p>
    <w:p w14:paraId="6FB0FC12" w14:textId="77777777" w:rsidR="009D5058" w:rsidRPr="009D5058" w:rsidRDefault="009D5058" w:rsidP="009D5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31EE5" w14:textId="77777777" w:rsidR="009D5058" w:rsidRPr="009D5058" w:rsidRDefault="009D5058" w:rsidP="009D5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527D0" w14:textId="77777777" w:rsidR="009D5058" w:rsidRDefault="009D5058" w:rsidP="009D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58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52550A56" w14:textId="77777777" w:rsidR="008D164F" w:rsidRDefault="008D164F" w:rsidP="008D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ОЗДОРОВИТЕЛЬНОГО ЛАГЕРЯ</w:t>
      </w:r>
      <w:bookmarkStart w:id="0" w:name="_GoBack"/>
      <w:bookmarkEnd w:id="0"/>
    </w:p>
    <w:p w14:paraId="237A72CA" w14:textId="6AEB1D48" w:rsidR="008D164F" w:rsidRPr="008D164F" w:rsidRDefault="008D164F" w:rsidP="008D16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B6B4B">
        <w:rPr>
          <w:rFonts w:ascii="Times New Roman" w:hAnsi="Times New Roman" w:cs="Times New Roman"/>
          <w:b/>
          <w:sz w:val="28"/>
          <w:szCs w:val="28"/>
        </w:rPr>
        <w:t>Тайны русских сказок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B92784A" w14:textId="77777777" w:rsidR="009D5058" w:rsidRPr="004043F4" w:rsidRDefault="009D5058" w:rsidP="009D5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3F4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14:paraId="2D1D7E9C" w14:textId="77777777" w:rsidR="009D5058" w:rsidRPr="009D5058" w:rsidRDefault="009D5058" w:rsidP="009D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58">
        <w:rPr>
          <w:rFonts w:ascii="Times New Roman" w:hAnsi="Times New Roman" w:cs="Times New Roman"/>
          <w:b/>
          <w:sz w:val="28"/>
          <w:szCs w:val="28"/>
        </w:rPr>
        <w:t>«</w:t>
      </w:r>
      <w:r w:rsidR="00D64B50">
        <w:rPr>
          <w:rFonts w:ascii="Times New Roman" w:hAnsi="Times New Roman" w:cs="Times New Roman"/>
          <w:b/>
          <w:sz w:val="28"/>
          <w:szCs w:val="28"/>
        </w:rPr>
        <w:t>ИЗОСТУДИЯ</w:t>
      </w:r>
      <w:r w:rsidRPr="009D5058">
        <w:rPr>
          <w:rFonts w:ascii="Times New Roman" w:hAnsi="Times New Roman" w:cs="Times New Roman"/>
          <w:b/>
          <w:sz w:val="28"/>
          <w:szCs w:val="28"/>
        </w:rPr>
        <w:t>»</w:t>
      </w:r>
    </w:p>
    <w:p w14:paraId="5F8EE456" w14:textId="77777777" w:rsidR="008D164F" w:rsidRPr="008D164F" w:rsidRDefault="008D164F" w:rsidP="008D1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Возраст учащихся: 7-14 лет</w:t>
      </w:r>
    </w:p>
    <w:p w14:paraId="07DAA3E4" w14:textId="77777777" w:rsidR="009D5058" w:rsidRPr="008D164F" w:rsidRDefault="008D164F" w:rsidP="008D1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Срок реализации: 1 неделя</w:t>
      </w:r>
    </w:p>
    <w:p w14:paraId="69CE23D6" w14:textId="77777777" w:rsidR="009D5058" w:rsidRPr="009D5058" w:rsidRDefault="009D5058" w:rsidP="009D50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1C9EC" w14:textId="77777777" w:rsidR="009D5058" w:rsidRPr="009D5058" w:rsidRDefault="009D5058" w:rsidP="009D50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C1BE9" w14:textId="77777777" w:rsidR="009D5058" w:rsidRPr="009D5058" w:rsidRDefault="009D5058" w:rsidP="009D50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F75D76" w14:textId="77777777" w:rsidR="008D164F" w:rsidRPr="008D164F" w:rsidRDefault="009D5058" w:rsidP="009D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14:paraId="12C94AF7" w14:textId="77777777" w:rsidR="009D5058" w:rsidRPr="008D164F" w:rsidRDefault="00F9093F" w:rsidP="009D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164F">
        <w:rPr>
          <w:rFonts w:ascii="Times New Roman" w:hAnsi="Times New Roman" w:cs="Times New Roman"/>
          <w:sz w:val="24"/>
          <w:szCs w:val="24"/>
        </w:rPr>
        <w:t>Комышева</w:t>
      </w:r>
      <w:proofErr w:type="spellEnd"/>
      <w:r w:rsidRPr="008D164F">
        <w:rPr>
          <w:rFonts w:ascii="Times New Roman" w:hAnsi="Times New Roman" w:cs="Times New Roman"/>
          <w:sz w:val="24"/>
          <w:szCs w:val="24"/>
        </w:rPr>
        <w:t xml:space="preserve"> Яна Александровна</w:t>
      </w:r>
      <w:r w:rsidR="009D5058" w:rsidRPr="008D164F">
        <w:rPr>
          <w:rFonts w:ascii="Times New Roman" w:hAnsi="Times New Roman" w:cs="Times New Roman"/>
          <w:sz w:val="24"/>
          <w:szCs w:val="24"/>
        </w:rPr>
        <w:t>,</w:t>
      </w:r>
    </w:p>
    <w:p w14:paraId="4F4DAA11" w14:textId="77777777" w:rsidR="009D5058" w:rsidRPr="008D164F" w:rsidRDefault="009D5058" w:rsidP="009D5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71821AD3" w14:textId="77777777" w:rsidR="009D5058" w:rsidRPr="008D164F" w:rsidRDefault="009D5058" w:rsidP="009D5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C09E3" w14:textId="77777777" w:rsidR="009D5058" w:rsidRPr="009D5058" w:rsidRDefault="009D5058" w:rsidP="009D50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41F69" w14:textId="77777777" w:rsidR="009D5058" w:rsidRPr="009D5058" w:rsidRDefault="009D5058" w:rsidP="009D50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5BFBC" w14:textId="77777777" w:rsidR="009D5058" w:rsidRDefault="009D5058" w:rsidP="009D50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958CD" w14:textId="77777777" w:rsidR="008D164F" w:rsidRPr="008D164F" w:rsidRDefault="008D164F" w:rsidP="008D16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г. Комсомольск-на-Амуре</w:t>
      </w:r>
      <w:r w:rsidR="009D5058" w:rsidRPr="008D1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09194" w14:textId="28C45E82" w:rsidR="008D164F" w:rsidRPr="0053045A" w:rsidRDefault="009D5058" w:rsidP="00530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202</w:t>
      </w:r>
      <w:r w:rsidR="009A7987">
        <w:rPr>
          <w:rFonts w:ascii="Times New Roman" w:hAnsi="Times New Roman" w:cs="Times New Roman"/>
          <w:sz w:val="24"/>
          <w:szCs w:val="24"/>
        </w:rPr>
        <w:t>3</w:t>
      </w:r>
      <w:r w:rsidR="008D164F" w:rsidRPr="008D164F">
        <w:rPr>
          <w:rFonts w:ascii="Times New Roman" w:hAnsi="Times New Roman" w:cs="Times New Roman"/>
          <w:sz w:val="24"/>
          <w:szCs w:val="24"/>
        </w:rPr>
        <w:t>г</w:t>
      </w:r>
    </w:p>
    <w:p w14:paraId="6B1DC430" w14:textId="77777777" w:rsidR="008D164F" w:rsidRDefault="008D164F" w:rsidP="0025084B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6FFC5527" w14:textId="77777777" w:rsidR="008D164F" w:rsidRPr="0025084B" w:rsidRDefault="008D164F" w:rsidP="0025084B">
      <w:pPr>
        <w:shd w:val="clear" w:color="auto" w:fill="FFFFFF"/>
        <w:spacing w:after="0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№1. Комплекс основных характеристик программы</w:t>
      </w:r>
    </w:p>
    <w:p w14:paraId="3E5BB2C7" w14:textId="361904B2" w:rsidR="008D164F" w:rsidRDefault="008D164F" w:rsidP="0025084B">
      <w:pPr>
        <w:pStyle w:val="a3"/>
        <w:numPr>
          <w:ilvl w:val="1"/>
          <w:numId w:val="11"/>
        </w:numPr>
        <w:shd w:val="clear" w:color="auto" w:fill="FFFFFF"/>
        <w:tabs>
          <w:tab w:val="left" w:pos="1605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="00EF4D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7CC9">
        <w:rPr>
          <w:rFonts w:ascii="Times New Roman" w:hAnsi="Times New Roman" w:cs="Times New Roman"/>
          <w:sz w:val="24"/>
          <w:szCs w:val="24"/>
        </w:rPr>
        <w:t>3</w:t>
      </w:r>
    </w:p>
    <w:p w14:paraId="5EE64EA3" w14:textId="69EE997E" w:rsidR="008D164F" w:rsidRDefault="008D164F" w:rsidP="0025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 Цель и задачи программы</w:t>
      </w:r>
      <w:r w:rsidR="00EF4DA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  <w:r w:rsidR="0025084B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1.3  Учебный план</w:t>
      </w:r>
      <w:r w:rsidR="00EF4D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84B">
        <w:rPr>
          <w:rFonts w:ascii="Times New Roman" w:hAnsi="Times New Roman" w:cs="Times New Roman"/>
          <w:sz w:val="24"/>
          <w:szCs w:val="24"/>
        </w:rPr>
        <w:t>4</w:t>
      </w:r>
    </w:p>
    <w:p w14:paraId="4463B4F5" w14:textId="697BCEEA" w:rsidR="008D164F" w:rsidRDefault="008D164F" w:rsidP="0025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Содержание программы</w:t>
      </w:r>
      <w:r w:rsidR="00EF4D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84B">
        <w:rPr>
          <w:rFonts w:ascii="Times New Roman" w:hAnsi="Times New Roman" w:cs="Times New Roman"/>
          <w:sz w:val="24"/>
          <w:szCs w:val="24"/>
        </w:rPr>
        <w:t>5</w:t>
      </w:r>
    </w:p>
    <w:p w14:paraId="4021EA81" w14:textId="6E865681" w:rsidR="008D164F" w:rsidRDefault="008D164F" w:rsidP="00250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Планируемые результаты</w:t>
      </w:r>
      <w:r w:rsidR="00EF4D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5084B">
        <w:rPr>
          <w:rFonts w:ascii="Times New Roman" w:hAnsi="Times New Roman" w:cs="Times New Roman"/>
          <w:sz w:val="24"/>
          <w:szCs w:val="24"/>
        </w:rPr>
        <w:t>5</w:t>
      </w:r>
    </w:p>
    <w:p w14:paraId="702E25FC" w14:textId="77777777" w:rsidR="008D164F" w:rsidRDefault="008D164F" w:rsidP="0025084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№2.  Комплекс организационно-педагогических условий</w:t>
      </w:r>
    </w:p>
    <w:p w14:paraId="35742D8F" w14:textId="01D52138" w:rsidR="008D164F" w:rsidRDefault="008D164F" w:rsidP="002508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 Условия реализации программы</w:t>
      </w:r>
      <w:r w:rsidR="00EF4D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84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450487E9" w14:textId="34B1A985" w:rsidR="008D164F" w:rsidRDefault="008D164F" w:rsidP="0025084B">
      <w:pPr>
        <w:shd w:val="clear" w:color="auto" w:fill="FFFFFF"/>
        <w:tabs>
          <w:tab w:val="left" w:pos="960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Формы контроля</w:t>
      </w:r>
      <w:r w:rsidR="00EF4D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84B">
        <w:rPr>
          <w:rFonts w:ascii="Times New Roman" w:hAnsi="Times New Roman" w:cs="Times New Roman"/>
          <w:sz w:val="24"/>
          <w:szCs w:val="24"/>
        </w:rPr>
        <w:t>6</w:t>
      </w:r>
    </w:p>
    <w:p w14:paraId="59DEE1FD" w14:textId="1E6E3957" w:rsidR="008D164F" w:rsidRDefault="008D164F" w:rsidP="00EF4DA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 Формы представления материалов</w:t>
      </w:r>
      <w:r w:rsidR="00EF4D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84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569099C6" w14:textId="43C9A3A9" w:rsidR="008D164F" w:rsidRDefault="008D164F" w:rsidP="00EF4DA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 Оценочные материал</w:t>
      </w:r>
      <w:r w:rsidR="00EF4DA6">
        <w:rPr>
          <w:rFonts w:ascii="Times New Roman" w:eastAsia="Times New Roman" w:hAnsi="Times New Roman" w:cs="Times New Roman"/>
          <w:sz w:val="24"/>
          <w:szCs w:val="24"/>
        </w:rPr>
        <w:t>ы……………………………………………………………………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84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4682C3B" w14:textId="29985EFE" w:rsidR="008D164F" w:rsidRDefault="008D164F" w:rsidP="00EF4DA6">
      <w:pPr>
        <w:suppressAutoHyphens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>2.5 Методические обеспечение</w:t>
      </w:r>
      <w:r w:rsidR="00EF4DA6">
        <w:rPr>
          <w:rFonts w:ascii="Times New Roman" w:eastAsia="SimSun" w:hAnsi="Times New Roman" w:cs="Times New Roman"/>
          <w:bCs/>
          <w:kern w:val="3"/>
          <w:sz w:val="24"/>
          <w:szCs w:val="24"/>
        </w:rPr>
        <w:t>………………………………………………………………...</w:t>
      </w:r>
      <w:r w:rsidR="0025084B">
        <w:rPr>
          <w:rFonts w:ascii="Times New Roman" w:eastAsia="SimSun" w:hAnsi="Times New Roman" w:cs="Times New Roman"/>
          <w:bCs/>
          <w:kern w:val="3"/>
          <w:sz w:val="24"/>
          <w:szCs w:val="24"/>
        </w:rPr>
        <w:t>6</w:t>
      </w:r>
    </w:p>
    <w:p w14:paraId="57666313" w14:textId="5580EC85" w:rsidR="0025084B" w:rsidRPr="00EF4DA6" w:rsidRDefault="008D164F" w:rsidP="00EF4D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EF4DA6" w:rsidRPr="00EF4DA6">
        <w:t xml:space="preserve"> </w:t>
      </w:r>
      <w:r w:rsidR="00EF4DA6" w:rsidRPr="00EF4DA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</w:t>
      </w:r>
      <w:r w:rsidR="00EF4DA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………………………………………………………….…7</w:t>
      </w:r>
    </w:p>
    <w:p w14:paraId="0DF3A8B2" w14:textId="2E16AF02" w:rsidR="008D164F" w:rsidRDefault="008D164F" w:rsidP="00EF4DA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источников</w:t>
      </w:r>
      <w:r w:rsidR="00EF4DA6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4DA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14:paraId="579B7181" w14:textId="77777777" w:rsidR="008D164F" w:rsidRDefault="008D164F" w:rsidP="008D16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5E4E97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9997A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18DA7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404B6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5B5C9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BC554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DCACF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A2FE2" w14:textId="77777777" w:rsidR="008D164F" w:rsidRDefault="008D164F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BC2ED" w14:textId="77777777" w:rsidR="008D164F" w:rsidRDefault="008D164F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5861BF0F" w14:textId="77777777" w:rsidR="008D164F" w:rsidRDefault="008D164F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38EB8ECC" w14:textId="77777777" w:rsidR="008D164F" w:rsidRDefault="008D164F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3FD20013" w14:textId="77777777" w:rsidR="0053045A" w:rsidRDefault="0053045A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7659BC2E" w14:textId="36820462" w:rsidR="0053045A" w:rsidRDefault="0053045A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34EEFC2B" w14:textId="4F4CCBEC" w:rsidR="00EF4DA6" w:rsidRDefault="00EF4DA6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5037EF74" w14:textId="0CEA235D" w:rsidR="00EF4DA6" w:rsidRDefault="00EF4DA6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0D5B61AF" w14:textId="77777777" w:rsidR="00EF4DA6" w:rsidRDefault="00EF4DA6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6B952466" w14:textId="77777777" w:rsidR="008D164F" w:rsidRDefault="008D164F" w:rsidP="008D164F">
      <w:pPr>
        <w:rPr>
          <w:rFonts w:ascii="Times New Roman" w:hAnsi="Times New Roman" w:cs="Times New Roman"/>
          <w:b/>
          <w:sz w:val="24"/>
          <w:szCs w:val="24"/>
        </w:rPr>
      </w:pPr>
    </w:p>
    <w:p w14:paraId="53A24847" w14:textId="77777777" w:rsidR="00AE2ECA" w:rsidRPr="008D164F" w:rsidRDefault="00AA5B85" w:rsidP="008D164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</w:t>
      </w:r>
      <w:r w:rsidR="00AE2ECA" w:rsidRPr="008D164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 основных характеристик программы </w:t>
      </w:r>
    </w:p>
    <w:p w14:paraId="13BBA2F0" w14:textId="77777777" w:rsidR="00AE2ECA" w:rsidRPr="008D164F" w:rsidRDefault="00AE2ECA" w:rsidP="00B32D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14:paraId="20668E2E" w14:textId="77777777" w:rsidR="00B32D3C" w:rsidRPr="008D164F" w:rsidRDefault="00B32D3C" w:rsidP="00B32D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94F02" w14:textId="77777777" w:rsidR="00367828" w:rsidRPr="008D164F" w:rsidRDefault="00367828" w:rsidP="00B32D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>Программа разработана с учётом нормативных документов и локальных актов:</w:t>
      </w:r>
    </w:p>
    <w:p w14:paraId="7808C076" w14:textId="77777777" w:rsidR="00367828" w:rsidRPr="008D164F" w:rsidRDefault="00367828" w:rsidP="00B3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 xml:space="preserve">- Федеральный Закон Российской Федерации от 29.12.2012 г. №273 «Об образовании в Российской Федерации»; </w:t>
      </w:r>
    </w:p>
    <w:p w14:paraId="02CC6CAD" w14:textId="77777777" w:rsidR="00367828" w:rsidRPr="008D164F" w:rsidRDefault="00367828" w:rsidP="00B3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 xml:space="preserve"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7771DB6C" w14:textId="77777777" w:rsidR="00367828" w:rsidRPr="008D164F" w:rsidRDefault="00367828" w:rsidP="00B3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>- Распоряжения Правительства Российской Федерации от 04.09.2014г. №1726</w:t>
      </w:r>
      <w:r w:rsidR="0025625A" w:rsidRPr="008D164F">
        <w:rPr>
          <w:rFonts w:ascii="Times New Roman" w:hAnsi="Times New Roman"/>
          <w:sz w:val="24"/>
          <w:szCs w:val="24"/>
        </w:rPr>
        <w:t>-р</w:t>
      </w:r>
      <w:r w:rsidRPr="008D164F">
        <w:rPr>
          <w:rFonts w:ascii="Times New Roman" w:hAnsi="Times New Roman"/>
          <w:sz w:val="24"/>
          <w:szCs w:val="24"/>
        </w:rPr>
        <w:t xml:space="preserve"> «Конвенция развития дополнительного образования»</w:t>
      </w:r>
    </w:p>
    <w:p w14:paraId="65FBAF60" w14:textId="77777777" w:rsidR="00367828" w:rsidRPr="008D164F" w:rsidRDefault="00367828" w:rsidP="00B3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 xml:space="preserve">- Распоряжения Правительства Российской Федерации от 29.05.2015г. №996 – р «Стратегия развития воспитания в Российской Федерации на период до2025 года» </w:t>
      </w:r>
    </w:p>
    <w:p w14:paraId="0383F170" w14:textId="77777777" w:rsidR="00367828" w:rsidRPr="008D164F" w:rsidRDefault="00367828" w:rsidP="00B3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>-</w:t>
      </w:r>
      <w:r w:rsidR="00AE2ECA" w:rsidRPr="008D164F">
        <w:rPr>
          <w:rFonts w:ascii="Times New Roman" w:hAnsi="Times New Roman"/>
          <w:sz w:val="24"/>
          <w:szCs w:val="24"/>
        </w:rPr>
        <w:t xml:space="preserve"> </w:t>
      </w:r>
      <w:r w:rsidRPr="008D164F">
        <w:rPr>
          <w:rFonts w:ascii="Times New Roman" w:hAnsi="Times New Roman"/>
          <w:sz w:val="24"/>
          <w:szCs w:val="24"/>
        </w:rPr>
        <w:t>Письмо от 18 ноября 2015 года №09-3242 Министерства образования и науки Российской Федерации, письмом Минобрнауки России от 11.12.2006г № 06-1844 «О примерных требованиях к программам дополнительного образования детей»;</w:t>
      </w:r>
    </w:p>
    <w:p w14:paraId="77D1F6F4" w14:textId="77777777" w:rsidR="00AE2ECA" w:rsidRPr="008D164F" w:rsidRDefault="00367828" w:rsidP="00B3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>-</w:t>
      </w:r>
      <w:r w:rsidR="0025625A" w:rsidRPr="008D164F">
        <w:rPr>
          <w:rFonts w:ascii="Times New Roman" w:hAnsi="Times New Roman" w:cs="Times New Roman"/>
          <w:sz w:val="24"/>
          <w:szCs w:val="24"/>
        </w:rPr>
        <w:t xml:space="preserve"> </w:t>
      </w:r>
      <w:r w:rsidR="00AE2ECA" w:rsidRPr="008D164F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CFBE15B" w14:textId="77777777" w:rsidR="00AE2ECA" w:rsidRPr="008D164F" w:rsidRDefault="00AE2ECA" w:rsidP="00B3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14:paraId="76013D7E" w14:textId="77777777" w:rsidR="00367828" w:rsidRPr="008D164F" w:rsidRDefault="00367828" w:rsidP="0025625A">
      <w:pPr>
        <w:jc w:val="both"/>
        <w:rPr>
          <w:rFonts w:ascii="Times New Roman" w:hAnsi="Times New Roman"/>
          <w:sz w:val="24"/>
          <w:szCs w:val="24"/>
        </w:rPr>
      </w:pPr>
      <w:r w:rsidRPr="008D164F">
        <w:rPr>
          <w:rFonts w:ascii="Times New Roman" w:hAnsi="Times New Roman"/>
          <w:sz w:val="24"/>
          <w:szCs w:val="24"/>
        </w:rPr>
        <w:t xml:space="preserve">-Распоряжение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Хабаровском крае. </w:t>
      </w:r>
    </w:p>
    <w:p w14:paraId="28A0F805" w14:textId="77777777" w:rsidR="009E34FE" w:rsidRPr="008D164F" w:rsidRDefault="009E34FE" w:rsidP="008D16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164F">
        <w:rPr>
          <w:rFonts w:ascii="Times New Roman" w:eastAsia="Calibri" w:hAnsi="Times New Roman" w:cs="Times New Roman"/>
          <w:b/>
          <w:sz w:val="24"/>
          <w:szCs w:val="24"/>
        </w:rPr>
        <w:t>Направление программы</w:t>
      </w:r>
    </w:p>
    <w:p w14:paraId="4257AB5D" w14:textId="77777777" w:rsidR="00B32D3C" w:rsidRPr="008D164F" w:rsidRDefault="009E34FE" w:rsidP="008D164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D164F">
        <w:rPr>
          <w:rFonts w:ascii="Times New Roman" w:eastAsia="Calibri" w:hAnsi="Times New Roman" w:cs="Times New Roman"/>
          <w:sz w:val="24"/>
          <w:szCs w:val="24"/>
        </w:rPr>
        <w:t xml:space="preserve">Программа художественной направленности, направление </w:t>
      </w:r>
      <w:r w:rsidR="00543CD0" w:rsidRPr="008D16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64F">
        <w:rPr>
          <w:rFonts w:ascii="Times New Roman" w:eastAsia="Calibri" w:hAnsi="Times New Roman" w:cs="Times New Roman"/>
          <w:sz w:val="24"/>
          <w:szCs w:val="24"/>
        </w:rPr>
        <w:t>– изобразительная деятельность.</w:t>
      </w:r>
    </w:p>
    <w:p w14:paraId="3855D691" w14:textId="77777777" w:rsidR="00804630" w:rsidRPr="008D164F" w:rsidRDefault="00804630" w:rsidP="008D164F">
      <w:pPr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14:paraId="501552F7" w14:textId="77777777" w:rsidR="00D42795" w:rsidRPr="008D164F" w:rsidRDefault="00D42795" w:rsidP="008046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Программа направлена  формирова</w:t>
      </w:r>
      <w:r w:rsidR="00804630" w:rsidRPr="008D164F">
        <w:rPr>
          <w:rFonts w:ascii="Times New Roman" w:hAnsi="Times New Roman" w:cs="Times New Roman"/>
          <w:sz w:val="24"/>
          <w:szCs w:val="24"/>
        </w:rPr>
        <w:t xml:space="preserve">ние </w:t>
      </w:r>
      <w:r w:rsidRPr="008D164F">
        <w:rPr>
          <w:rFonts w:ascii="Times New Roman" w:hAnsi="Times New Roman" w:cs="Times New Roman"/>
          <w:sz w:val="24"/>
          <w:szCs w:val="24"/>
        </w:rPr>
        <w:t>у детей изобразительны</w:t>
      </w:r>
      <w:r w:rsidR="00804630" w:rsidRPr="008D164F">
        <w:rPr>
          <w:rFonts w:ascii="Times New Roman" w:hAnsi="Times New Roman" w:cs="Times New Roman"/>
          <w:sz w:val="24"/>
          <w:szCs w:val="24"/>
        </w:rPr>
        <w:t>х способностей,</w:t>
      </w:r>
      <w:r w:rsidRPr="008D164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04630" w:rsidRPr="008D164F">
        <w:rPr>
          <w:rFonts w:ascii="Times New Roman" w:hAnsi="Times New Roman" w:cs="Times New Roman"/>
          <w:sz w:val="24"/>
          <w:szCs w:val="24"/>
        </w:rPr>
        <w:t>е</w:t>
      </w:r>
      <w:r w:rsidRPr="008D164F">
        <w:rPr>
          <w:rFonts w:ascii="Times New Roman" w:hAnsi="Times New Roman" w:cs="Times New Roman"/>
          <w:sz w:val="24"/>
          <w:szCs w:val="24"/>
        </w:rPr>
        <w:t xml:space="preserve"> творческого воображения, освоени</w:t>
      </w:r>
      <w:r w:rsidR="00804630" w:rsidRPr="008D164F">
        <w:rPr>
          <w:rFonts w:ascii="Times New Roman" w:hAnsi="Times New Roman" w:cs="Times New Roman"/>
          <w:sz w:val="24"/>
          <w:szCs w:val="24"/>
        </w:rPr>
        <w:t>е</w:t>
      </w:r>
      <w:r w:rsidRPr="008D164F">
        <w:rPr>
          <w:rFonts w:ascii="Times New Roman" w:hAnsi="Times New Roman" w:cs="Times New Roman"/>
          <w:sz w:val="24"/>
          <w:szCs w:val="24"/>
        </w:rPr>
        <w:t xml:space="preserve"> ряда специфических средств художественной выразительности</w:t>
      </w:r>
      <w:r w:rsidR="00804630" w:rsidRPr="008D164F">
        <w:rPr>
          <w:rFonts w:ascii="Times New Roman" w:hAnsi="Times New Roman" w:cs="Times New Roman"/>
          <w:sz w:val="24"/>
          <w:szCs w:val="24"/>
        </w:rPr>
        <w:t xml:space="preserve"> и </w:t>
      </w:r>
      <w:r w:rsidRPr="008D164F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804630" w:rsidRPr="008D164F">
        <w:rPr>
          <w:rFonts w:ascii="Times New Roman" w:hAnsi="Times New Roman" w:cs="Times New Roman"/>
          <w:sz w:val="24"/>
          <w:szCs w:val="24"/>
        </w:rPr>
        <w:t xml:space="preserve">тие </w:t>
      </w:r>
      <w:r w:rsidRPr="008D164F">
        <w:rPr>
          <w:rFonts w:ascii="Times New Roman" w:hAnsi="Times New Roman" w:cs="Times New Roman"/>
          <w:sz w:val="24"/>
          <w:szCs w:val="24"/>
        </w:rPr>
        <w:t>у детей художественн</w:t>
      </w:r>
      <w:r w:rsidR="00804630" w:rsidRPr="008D164F">
        <w:rPr>
          <w:rFonts w:ascii="Times New Roman" w:hAnsi="Times New Roman" w:cs="Times New Roman"/>
          <w:sz w:val="24"/>
          <w:szCs w:val="24"/>
        </w:rPr>
        <w:t>ого</w:t>
      </w:r>
      <w:r w:rsidRPr="008D164F">
        <w:rPr>
          <w:rFonts w:ascii="Times New Roman" w:hAnsi="Times New Roman" w:cs="Times New Roman"/>
          <w:sz w:val="24"/>
          <w:szCs w:val="24"/>
        </w:rPr>
        <w:t xml:space="preserve"> вкус</w:t>
      </w:r>
      <w:r w:rsidR="00804630" w:rsidRPr="008D164F">
        <w:rPr>
          <w:rFonts w:ascii="Times New Roman" w:hAnsi="Times New Roman" w:cs="Times New Roman"/>
          <w:sz w:val="24"/>
          <w:szCs w:val="24"/>
        </w:rPr>
        <w:t xml:space="preserve">а. </w:t>
      </w:r>
      <w:r w:rsidRPr="008D164F">
        <w:rPr>
          <w:rFonts w:ascii="Times New Roman" w:hAnsi="Times New Roman" w:cs="Times New Roman"/>
          <w:sz w:val="24"/>
          <w:szCs w:val="24"/>
        </w:rPr>
        <w:t>Программа «</w:t>
      </w:r>
      <w:r w:rsidR="00D64B50" w:rsidRPr="008D164F">
        <w:rPr>
          <w:rFonts w:ascii="Times New Roman" w:hAnsi="Times New Roman" w:cs="Times New Roman"/>
          <w:sz w:val="24"/>
          <w:szCs w:val="24"/>
        </w:rPr>
        <w:t>Изостудия</w:t>
      </w:r>
      <w:r w:rsidRPr="008D164F">
        <w:rPr>
          <w:rFonts w:ascii="Times New Roman" w:hAnsi="Times New Roman" w:cs="Times New Roman"/>
          <w:sz w:val="24"/>
          <w:szCs w:val="24"/>
        </w:rPr>
        <w:t xml:space="preserve">» поможет увлечь детей в мир </w:t>
      </w:r>
      <w:r w:rsidR="00367828" w:rsidRPr="008D164F">
        <w:rPr>
          <w:rFonts w:ascii="Times New Roman" w:hAnsi="Times New Roman" w:cs="Times New Roman"/>
          <w:sz w:val="24"/>
          <w:szCs w:val="24"/>
        </w:rPr>
        <w:t>творчества</w:t>
      </w:r>
      <w:r w:rsidRPr="008D164F">
        <w:rPr>
          <w:rFonts w:ascii="Times New Roman" w:hAnsi="Times New Roman" w:cs="Times New Roman"/>
          <w:sz w:val="24"/>
          <w:szCs w:val="24"/>
        </w:rPr>
        <w:t xml:space="preserve">, где оживают линии, создаются иллюстрированные рассказы, приобретаются новые навыки самовыражения. </w:t>
      </w:r>
    </w:p>
    <w:p w14:paraId="5D1CA2D9" w14:textId="77777777" w:rsidR="005E7CB5" w:rsidRPr="008D164F" w:rsidRDefault="005E7CB5" w:rsidP="008D164F">
      <w:pPr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14:paraId="2EA045DC" w14:textId="77777777" w:rsidR="005E7CB5" w:rsidRPr="008D164F" w:rsidRDefault="00C74AFB" w:rsidP="00297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5A">
        <w:rPr>
          <w:rFonts w:ascii="Times New Roman" w:hAnsi="Times New Roman" w:cs="Times New Roman"/>
          <w:sz w:val="24"/>
          <w:szCs w:val="24"/>
        </w:rPr>
        <w:t>Знакомясь</w:t>
      </w:r>
      <w:r w:rsidR="00804630" w:rsidRPr="0053045A">
        <w:rPr>
          <w:rFonts w:ascii="Times New Roman" w:hAnsi="Times New Roman" w:cs="Times New Roman"/>
          <w:sz w:val="24"/>
          <w:szCs w:val="24"/>
        </w:rPr>
        <w:t xml:space="preserve"> с разнообразием способов изобразительной деятельности, их особенностями, многообразием материалов, учатся на основе полученных знаний создавать свои работы. Таким образом, развивается творческая личность, способная применять свои знания и умения в различных ситуациях. </w:t>
      </w:r>
      <w:r w:rsidR="005E7CB5" w:rsidRPr="0053045A">
        <w:rPr>
          <w:rFonts w:ascii="Times New Roman" w:hAnsi="Times New Roman" w:cs="Times New Roman"/>
          <w:sz w:val="24"/>
          <w:szCs w:val="24"/>
        </w:rPr>
        <w:t>Пройдя</w:t>
      </w:r>
      <w:r w:rsidR="005E7CB5" w:rsidRPr="00B93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7CB5" w:rsidRPr="008D164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5E7CB5" w:rsidRPr="008D164F">
        <w:rPr>
          <w:rFonts w:ascii="Times New Roman" w:hAnsi="Times New Roman" w:cs="Times New Roman"/>
          <w:sz w:val="24"/>
          <w:szCs w:val="24"/>
        </w:rPr>
        <w:t xml:space="preserve">, </w:t>
      </w:r>
      <w:r w:rsidR="005E7CB5" w:rsidRPr="008D164F">
        <w:rPr>
          <w:rFonts w:ascii="Times New Roman" w:hAnsi="Times New Roman" w:cs="Times New Roman"/>
          <w:sz w:val="24"/>
          <w:szCs w:val="24"/>
        </w:rPr>
        <w:lastRenderedPageBreak/>
        <w:t>учащиеся получат  интерес к творческой изобразительной деятельности, желание работать в коллективе, участвовать в конкурсах и выставках.</w:t>
      </w:r>
    </w:p>
    <w:p w14:paraId="55A4D965" w14:textId="77777777" w:rsidR="009E34FE" w:rsidRPr="008D164F" w:rsidRDefault="009E34FE" w:rsidP="00297E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4D4AE" w14:textId="77777777" w:rsidR="009E34FE" w:rsidRPr="008D164F" w:rsidRDefault="009E34FE" w:rsidP="008D164F">
      <w:pPr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75CFDAA5" w14:textId="77777777" w:rsidR="009E34FE" w:rsidRPr="008D164F" w:rsidRDefault="009E34FE" w:rsidP="009E3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учащихся 7-14 лет. В кружок принимаются дети без специальной подготовки и требованиям по данному направлению. </w:t>
      </w:r>
    </w:p>
    <w:p w14:paraId="4203D810" w14:textId="77777777" w:rsidR="009E34FE" w:rsidRPr="008D164F" w:rsidRDefault="009E34FE" w:rsidP="008D164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D164F">
        <w:rPr>
          <w:rFonts w:ascii="Times New Roman" w:eastAsia="Calibri" w:hAnsi="Times New Roman" w:cs="Times New Roman"/>
          <w:b/>
          <w:sz w:val="24"/>
          <w:szCs w:val="24"/>
        </w:rPr>
        <w:t>Сроки реализации программы</w:t>
      </w:r>
    </w:p>
    <w:p w14:paraId="2884BBD9" w14:textId="77777777" w:rsidR="009E34FE" w:rsidRPr="008D164F" w:rsidRDefault="009E34FE" w:rsidP="009E34F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64F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краткосрочной, каникулярной, имеет стартовый </w:t>
      </w:r>
      <w:r w:rsidR="0053045A">
        <w:rPr>
          <w:rFonts w:ascii="Times New Roman" w:eastAsia="Calibri" w:hAnsi="Times New Roman" w:cs="Times New Roman"/>
          <w:sz w:val="24"/>
          <w:szCs w:val="24"/>
        </w:rPr>
        <w:t>уровень усвоения.</w:t>
      </w:r>
      <w:r w:rsidRPr="008D164F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 проведения одного занятия 40 минут.</w:t>
      </w:r>
    </w:p>
    <w:p w14:paraId="07274C1A" w14:textId="77777777" w:rsidR="005957AB" w:rsidRPr="008D164F" w:rsidRDefault="005957AB" w:rsidP="00595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14:paraId="099F33E0" w14:textId="77777777" w:rsidR="00263B84" w:rsidRPr="008D164F" w:rsidRDefault="004979A0" w:rsidP="00B32D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Цель:</w:t>
      </w:r>
      <w:r w:rsidRPr="008D164F">
        <w:rPr>
          <w:rFonts w:ascii="Times New Roman" w:hAnsi="Times New Roman" w:cs="Times New Roman"/>
          <w:sz w:val="24"/>
          <w:szCs w:val="24"/>
        </w:rPr>
        <w:t xml:space="preserve"> </w:t>
      </w:r>
      <w:r w:rsidR="00263B84" w:rsidRPr="008D164F">
        <w:rPr>
          <w:rFonts w:ascii="Times New Roman" w:hAnsi="Times New Roman" w:cs="Times New Roman"/>
          <w:sz w:val="24"/>
          <w:szCs w:val="24"/>
        </w:rPr>
        <w:t>Формирование познавательного интереса</w:t>
      </w:r>
      <w:r w:rsidR="000B7F3E" w:rsidRPr="008D164F">
        <w:rPr>
          <w:rFonts w:ascii="Times New Roman" w:hAnsi="Times New Roman" w:cs="Times New Roman"/>
          <w:sz w:val="24"/>
          <w:szCs w:val="24"/>
        </w:rPr>
        <w:t xml:space="preserve"> к основам</w:t>
      </w:r>
      <w:r w:rsidR="007C183C" w:rsidRPr="008D164F">
        <w:rPr>
          <w:rFonts w:ascii="Times New Roman" w:hAnsi="Times New Roman" w:cs="Times New Roman"/>
          <w:sz w:val="24"/>
          <w:szCs w:val="24"/>
        </w:rPr>
        <w:t xml:space="preserve"> художественной культуры,</w:t>
      </w:r>
      <w:r w:rsidR="00263B84" w:rsidRPr="008D164F">
        <w:rPr>
          <w:rFonts w:ascii="Times New Roman" w:hAnsi="Times New Roman" w:cs="Times New Roman"/>
          <w:sz w:val="24"/>
          <w:szCs w:val="24"/>
        </w:rPr>
        <w:t xml:space="preserve"> обучение правилам общения в совместной деятельности.</w:t>
      </w:r>
    </w:p>
    <w:p w14:paraId="3B95D538" w14:textId="77777777" w:rsidR="004979A0" w:rsidRPr="008D164F" w:rsidRDefault="004979A0" w:rsidP="00B32D3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7E218BB3" w14:textId="77777777" w:rsidR="00297EE0" w:rsidRPr="008D164F" w:rsidRDefault="00297EE0" w:rsidP="00B32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14:paraId="67F9415E" w14:textId="77777777" w:rsidR="007C183C" w:rsidRPr="008D164F" w:rsidRDefault="007C183C" w:rsidP="007C183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разным видам изобразительной деятельности</w:t>
      </w:r>
      <w:r w:rsidR="00CC3B9C" w:rsidRPr="008D164F">
        <w:rPr>
          <w:rFonts w:ascii="Times New Roman" w:hAnsi="Times New Roman" w:cs="Times New Roman"/>
          <w:sz w:val="24"/>
          <w:szCs w:val="24"/>
        </w:rPr>
        <w:t>.</w:t>
      </w:r>
      <w:r w:rsidRPr="008D1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DB05A" w14:textId="77777777" w:rsidR="00297EE0" w:rsidRPr="008D164F" w:rsidRDefault="00297EE0" w:rsidP="00297EE0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Формировать теоретические и практические навыки </w:t>
      </w:r>
      <w:proofErr w:type="spellStart"/>
      <w:r w:rsidRPr="008D164F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8D164F">
        <w:rPr>
          <w:rFonts w:ascii="Times New Roman" w:hAnsi="Times New Roman" w:cs="Times New Roman"/>
          <w:sz w:val="24"/>
          <w:szCs w:val="24"/>
        </w:rPr>
        <w:t xml:space="preserve"> при выполнении работ.</w:t>
      </w:r>
    </w:p>
    <w:p w14:paraId="1F735A8B" w14:textId="77777777" w:rsidR="00297EE0" w:rsidRPr="008D164F" w:rsidRDefault="00297EE0" w:rsidP="00297EE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Развивать художественно-творческие способности в продуктивных видах деятельности. </w:t>
      </w:r>
    </w:p>
    <w:p w14:paraId="276544EA" w14:textId="77777777" w:rsidR="00297EE0" w:rsidRPr="008D164F" w:rsidRDefault="00297EE0" w:rsidP="00297EE0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Создавать условия для экспериментирования с художественными материалами и инструментами.</w:t>
      </w:r>
    </w:p>
    <w:p w14:paraId="7311843F" w14:textId="77777777" w:rsidR="00E61CE8" w:rsidRPr="008D164F" w:rsidRDefault="00E61CE8" w:rsidP="00E61CE8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Подготовить детей к творческой выставке.</w:t>
      </w:r>
    </w:p>
    <w:p w14:paraId="020B4A6B" w14:textId="77777777" w:rsidR="00E61CE8" w:rsidRPr="008D164F" w:rsidRDefault="00E61CE8" w:rsidP="00B32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14:paraId="0632A325" w14:textId="77777777" w:rsidR="00E61CE8" w:rsidRPr="008D164F" w:rsidRDefault="007C183C" w:rsidP="00B2360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Формировать такие личностные качества как усидчивость, внимательность, аккуратность при выполнении творческих заданий.</w:t>
      </w:r>
    </w:p>
    <w:p w14:paraId="5FA985BA" w14:textId="77777777" w:rsidR="00B23606" w:rsidRPr="008D164F" w:rsidRDefault="00B23606" w:rsidP="00B23606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bCs/>
          <w:sz w:val="24"/>
          <w:szCs w:val="24"/>
        </w:rPr>
        <w:t>Приобщать к культуре труда, умению бережно и экономно использовать материал, содержать в порядке рабочее место.</w:t>
      </w:r>
    </w:p>
    <w:p w14:paraId="057C25C1" w14:textId="77777777" w:rsidR="007C183C" w:rsidRPr="008D164F" w:rsidRDefault="001142BC" w:rsidP="00867944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7C183C" w:rsidRPr="008D164F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Pr="008D164F">
        <w:rPr>
          <w:rFonts w:ascii="Times New Roman" w:hAnsi="Times New Roman" w:cs="Times New Roman"/>
          <w:sz w:val="24"/>
          <w:szCs w:val="24"/>
        </w:rPr>
        <w:t>я</w:t>
      </w:r>
      <w:r w:rsidR="007C183C" w:rsidRPr="008D164F">
        <w:rPr>
          <w:rFonts w:ascii="Times New Roman" w:hAnsi="Times New Roman" w:cs="Times New Roman"/>
          <w:sz w:val="24"/>
          <w:szCs w:val="24"/>
        </w:rPr>
        <w:t>, глазомер</w:t>
      </w:r>
      <w:r w:rsidRPr="008D164F">
        <w:rPr>
          <w:rFonts w:ascii="Times New Roman" w:hAnsi="Times New Roman" w:cs="Times New Roman"/>
          <w:sz w:val="24"/>
          <w:szCs w:val="24"/>
        </w:rPr>
        <w:t>а</w:t>
      </w:r>
      <w:r w:rsidR="007C183C" w:rsidRPr="008D164F">
        <w:rPr>
          <w:rFonts w:ascii="Times New Roman" w:hAnsi="Times New Roman" w:cs="Times New Roman"/>
          <w:sz w:val="24"/>
          <w:szCs w:val="24"/>
        </w:rPr>
        <w:t>, воображени</w:t>
      </w:r>
      <w:r w:rsidRPr="008D164F">
        <w:rPr>
          <w:rFonts w:ascii="Times New Roman" w:hAnsi="Times New Roman" w:cs="Times New Roman"/>
          <w:sz w:val="24"/>
          <w:szCs w:val="24"/>
        </w:rPr>
        <w:t>я</w:t>
      </w:r>
      <w:r w:rsidR="007C183C" w:rsidRPr="008D164F">
        <w:rPr>
          <w:rFonts w:ascii="Times New Roman" w:hAnsi="Times New Roman" w:cs="Times New Roman"/>
          <w:sz w:val="24"/>
          <w:szCs w:val="24"/>
        </w:rPr>
        <w:t>.</w:t>
      </w:r>
    </w:p>
    <w:p w14:paraId="06C1049B" w14:textId="77777777" w:rsidR="00E80BA6" w:rsidRPr="008D164F" w:rsidRDefault="00E80BA6" w:rsidP="00E80B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14:paraId="35DA5738" w14:textId="77777777" w:rsidR="00E80BA6" w:rsidRPr="008D164F" w:rsidRDefault="00E80BA6" w:rsidP="00C35DDF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качества, воспитывать умение работать в коллективе. </w:t>
      </w:r>
    </w:p>
    <w:p w14:paraId="1450DFEE" w14:textId="77777777" w:rsidR="00E80BA6" w:rsidRPr="008D164F" w:rsidRDefault="00E80BA6" w:rsidP="00C35DDF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Развивать способность эмоционально-эстетического восприятия окружающего мира и выражать свое отношение к миру через практическую работу.</w:t>
      </w:r>
    </w:p>
    <w:p w14:paraId="7DAB661A" w14:textId="77777777" w:rsidR="00157C78" w:rsidRPr="00B32D3C" w:rsidRDefault="00157C78" w:rsidP="00867944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78FFF0" w14:textId="05BF2136" w:rsidR="008D164F" w:rsidRDefault="008D164F" w:rsidP="0025084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069D5A8" w14:textId="47365AFC" w:rsidR="00EF4DA6" w:rsidRDefault="00EF4DA6" w:rsidP="0025084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B4D3DEE" w14:textId="2D4D98C5" w:rsidR="00EF4DA6" w:rsidRDefault="00EF4DA6" w:rsidP="0025084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4EA9815" w14:textId="06D9214B" w:rsidR="00EF4DA6" w:rsidRDefault="00EF4DA6" w:rsidP="0025084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2DEEE8C" w14:textId="4D724275" w:rsidR="00EF4DA6" w:rsidRDefault="00EF4DA6" w:rsidP="0025084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36C54ED" w14:textId="77777777" w:rsidR="00EF4DA6" w:rsidRDefault="00EF4DA6" w:rsidP="0025084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3FF63D8" w14:textId="77777777" w:rsidR="00522080" w:rsidRPr="008D164F" w:rsidRDefault="008D164F" w:rsidP="00B32D3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</w:t>
      </w:r>
      <w:r w:rsidR="001D2B5D" w:rsidRPr="008D164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pPr w:leftFromText="180" w:rightFromText="180" w:vertAnchor="text" w:horzAnchor="page" w:tblpX="1149" w:tblpY="272"/>
        <w:tblW w:w="10314" w:type="dxa"/>
        <w:tblLayout w:type="fixed"/>
        <w:tblLook w:val="04A0" w:firstRow="1" w:lastRow="0" w:firstColumn="1" w:lastColumn="0" w:noHBand="0" w:noVBand="1"/>
      </w:tblPr>
      <w:tblGrid>
        <w:gridCol w:w="389"/>
        <w:gridCol w:w="4397"/>
        <w:gridCol w:w="1134"/>
        <w:gridCol w:w="1134"/>
        <w:gridCol w:w="1418"/>
        <w:gridCol w:w="1842"/>
      </w:tblGrid>
      <w:tr w:rsidR="00131DE3" w:rsidRPr="00FA1F98" w14:paraId="77890FB1" w14:textId="77777777" w:rsidTr="009E34FE">
        <w:trPr>
          <w:trHeight w:val="132"/>
        </w:trPr>
        <w:tc>
          <w:tcPr>
            <w:tcW w:w="389" w:type="dxa"/>
            <w:vMerge w:val="restart"/>
          </w:tcPr>
          <w:p w14:paraId="37A61E26" w14:textId="77777777" w:rsidR="00131DE3" w:rsidRPr="008D164F" w:rsidRDefault="00FA1F98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7" w:type="dxa"/>
            <w:vMerge w:val="restart"/>
          </w:tcPr>
          <w:p w14:paraId="7ADF78FC" w14:textId="77777777" w:rsidR="00131DE3" w:rsidRPr="008D164F" w:rsidRDefault="00131DE3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занятий</w:t>
            </w:r>
          </w:p>
        </w:tc>
        <w:tc>
          <w:tcPr>
            <w:tcW w:w="3686" w:type="dxa"/>
            <w:gridSpan w:val="3"/>
          </w:tcPr>
          <w:p w14:paraId="6A314BF0" w14:textId="77777777" w:rsidR="00131DE3" w:rsidRPr="008D164F" w:rsidRDefault="00131DE3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14:paraId="003B21B7" w14:textId="77777777" w:rsidR="00131DE3" w:rsidRPr="008D164F" w:rsidRDefault="00131DE3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31DE3" w:rsidRPr="00FA1F98" w14:paraId="5EE1158F" w14:textId="77777777" w:rsidTr="009E34FE">
        <w:trPr>
          <w:trHeight w:val="204"/>
        </w:trPr>
        <w:tc>
          <w:tcPr>
            <w:tcW w:w="389" w:type="dxa"/>
            <w:vMerge/>
          </w:tcPr>
          <w:p w14:paraId="602BEB91" w14:textId="77777777" w:rsidR="00131DE3" w:rsidRPr="008D164F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14:paraId="0FF9020E" w14:textId="77777777" w:rsidR="00131DE3" w:rsidRPr="008D164F" w:rsidRDefault="00131DE3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08789" w14:textId="77777777" w:rsidR="00131DE3" w:rsidRPr="008D164F" w:rsidRDefault="00131DE3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00EC724F" w14:textId="77777777" w:rsidR="00131DE3" w:rsidRPr="008D164F" w:rsidRDefault="00131DE3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14:paraId="09E9E485" w14:textId="77777777" w:rsidR="007A342B" w:rsidRPr="008D164F" w:rsidRDefault="00131DE3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vMerge/>
          </w:tcPr>
          <w:p w14:paraId="6CF06F0C" w14:textId="77777777" w:rsidR="00131DE3" w:rsidRPr="008D164F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A6" w:rsidRPr="00EF4DA6" w14:paraId="3733A454" w14:textId="77777777" w:rsidTr="009E34FE">
        <w:trPr>
          <w:trHeight w:val="316"/>
        </w:trPr>
        <w:tc>
          <w:tcPr>
            <w:tcW w:w="389" w:type="dxa"/>
          </w:tcPr>
          <w:p w14:paraId="7C04EA49" w14:textId="77777777" w:rsidR="00131DE3" w:rsidRPr="00EF4DA6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14:paraId="639CDC77" w14:textId="6BD7EC46" w:rsidR="00FA1F98" w:rsidRPr="00EF4DA6" w:rsidRDefault="00131DE3" w:rsidP="00B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Знакомство с детьми, рассказ о работе кружка, инструктаж по технике безопасности. Рисование восковыми.</w:t>
            </w:r>
          </w:p>
        </w:tc>
        <w:tc>
          <w:tcPr>
            <w:tcW w:w="1134" w:type="dxa"/>
          </w:tcPr>
          <w:p w14:paraId="13C2BB71" w14:textId="77777777" w:rsidR="00131DE3" w:rsidRPr="00EF4DA6" w:rsidRDefault="0053045A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09D9B58" w14:textId="0F054DA6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95D48C6" w14:textId="34327FFE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ABDAA8B" w14:textId="77777777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594495CC" w14:textId="77777777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4DA6" w:rsidRPr="00EF4DA6" w14:paraId="29447A59" w14:textId="77777777" w:rsidTr="009E34FE">
        <w:trPr>
          <w:trHeight w:val="300"/>
        </w:trPr>
        <w:tc>
          <w:tcPr>
            <w:tcW w:w="389" w:type="dxa"/>
          </w:tcPr>
          <w:p w14:paraId="5333EF99" w14:textId="77777777" w:rsidR="00131DE3" w:rsidRPr="00EF4DA6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14:paraId="0A7BAC8F" w14:textId="77777777" w:rsidR="00FA1F98" w:rsidRPr="00EF4DA6" w:rsidRDefault="00131DE3" w:rsidP="00B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город»</w:t>
            </w:r>
          </w:p>
        </w:tc>
        <w:tc>
          <w:tcPr>
            <w:tcW w:w="1134" w:type="dxa"/>
          </w:tcPr>
          <w:p w14:paraId="4597939C" w14:textId="77777777" w:rsidR="00131DE3" w:rsidRPr="00EF4DA6" w:rsidRDefault="0053045A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306A136" w14:textId="7E8FDD7F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4DA6" w:rsidRPr="00EF4DA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18" w:type="dxa"/>
          </w:tcPr>
          <w:p w14:paraId="106370C8" w14:textId="014727B9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2" w:type="dxa"/>
          </w:tcPr>
          <w:p w14:paraId="51EA6C2A" w14:textId="77777777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EF4DA6" w:rsidRPr="00EF4DA6" w14:paraId="33A57EB2" w14:textId="77777777" w:rsidTr="009E34FE">
        <w:trPr>
          <w:trHeight w:val="316"/>
        </w:trPr>
        <w:tc>
          <w:tcPr>
            <w:tcW w:w="389" w:type="dxa"/>
          </w:tcPr>
          <w:p w14:paraId="4316822C" w14:textId="77777777" w:rsidR="00131DE3" w:rsidRPr="00EF4DA6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14:paraId="518CA3A8" w14:textId="77777777" w:rsidR="00131DE3" w:rsidRPr="00EF4DA6" w:rsidRDefault="0053045A" w:rsidP="00B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131DE3" w:rsidRPr="00EF4DA6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</w:p>
        </w:tc>
        <w:tc>
          <w:tcPr>
            <w:tcW w:w="1134" w:type="dxa"/>
          </w:tcPr>
          <w:p w14:paraId="1B6F3D6C" w14:textId="77777777" w:rsidR="00131DE3" w:rsidRPr="00EF4DA6" w:rsidRDefault="0053045A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942676" w14:textId="19D4AE45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4DA6" w:rsidRPr="00EF4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F94489E" w14:textId="6BF83A66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2" w:type="dxa"/>
          </w:tcPr>
          <w:p w14:paraId="26B2C7BE" w14:textId="77777777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4DA6" w:rsidRPr="00EF4DA6" w14:paraId="12E52B0C" w14:textId="77777777" w:rsidTr="009E34FE">
        <w:trPr>
          <w:trHeight w:val="316"/>
        </w:trPr>
        <w:tc>
          <w:tcPr>
            <w:tcW w:w="389" w:type="dxa"/>
          </w:tcPr>
          <w:p w14:paraId="6EFA2EC1" w14:textId="77777777" w:rsidR="00131DE3" w:rsidRPr="00EF4DA6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14:paraId="0EE095E1" w14:textId="77777777" w:rsidR="00131DE3" w:rsidRPr="00EF4DA6" w:rsidRDefault="0053045A" w:rsidP="00B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Рисование «Сказка</w:t>
            </w:r>
            <w:r w:rsidR="00131DE3" w:rsidRPr="00EF4DA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14:paraId="58E2A4A4" w14:textId="77777777" w:rsidR="00131DE3" w:rsidRPr="00EF4DA6" w:rsidRDefault="0053045A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9D3017F" w14:textId="7C22B997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4DA6" w:rsidRPr="00EF4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EED1769" w14:textId="462D9661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2" w:type="dxa"/>
          </w:tcPr>
          <w:p w14:paraId="68A812C6" w14:textId="77777777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F4DA6" w:rsidRPr="00EF4DA6" w14:paraId="4705DAD1" w14:textId="77777777" w:rsidTr="009E34FE">
        <w:trPr>
          <w:trHeight w:val="316"/>
        </w:trPr>
        <w:tc>
          <w:tcPr>
            <w:tcW w:w="389" w:type="dxa"/>
          </w:tcPr>
          <w:p w14:paraId="7CB11B29" w14:textId="77777777" w:rsidR="00131DE3" w:rsidRPr="00EF4DA6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14:paraId="316BEFC1" w14:textId="77777777" w:rsidR="00FA1F98" w:rsidRPr="00EF4DA6" w:rsidRDefault="00131DE3" w:rsidP="00B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3045A" w:rsidRPr="00EF4DA6">
              <w:rPr>
                <w:rFonts w:ascii="Times New Roman" w:hAnsi="Times New Roman" w:cs="Times New Roman"/>
                <w:sz w:val="24"/>
                <w:szCs w:val="24"/>
              </w:rPr>
              <w:t>«Любимый мультфильм»</w:t>
            </w:r>
          </w:p>
        </w:tc>
        <w:tc>
          <w:tcPr>
            <w:tcW w:w="1134" w:type="dxa"/>
          </w:tcPr>
          <w:p w14:paraId="14D97C55" w14:textId="77777777" w:rsidR="00131DE3" w:rsidRPr="00EF4DA6" w:rsidRDefault="0053045A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838BB6" w14:textId="63ABC90D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4DA6" w:rsidRPr="00EF4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F93C638" w14:textId="43B80102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2" w:type="dxa"/>
          </w:tcPr>
          <w:p w14:paraId="53282AFC" w14:textId="77777777" w:rsidR="00131DE3" w:rsidRPr="00EF4DA6" w:rsidRDefault="0053045A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EF4DA6" w:rsidRPr="00EF4DA6" w14:paraId="271ED938" w14:textId="77777777" w:rsidTr="009E34FE">
        <w:trPr>
          <w:trHeight w:val="316"/>
        </w:trPr>
        <w:tc>
          <w:tcPr>
            <w:tcW w:w="389" w:type="dxa"/>
          </w:tcPr>
          <w:p w14:paraId="46A85287" w14:textId="77777777" w:rsidR="00131DE3" w:rsidRPr="00EF4DA6" w:rsidRDefault="00131DE3" w:rsidP="00B32D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14:paraId="4272CD46" w14:textId="77777777" w:rsidR="00131DE3" w:rsidRPr="00EF4DA6" w:rsidRDefault="00FA1F98" w:rsidP="00B32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939D42A" w14:textId="77777777" w:rsidR="00131DE3" w:rsidRPr="00EF4DA6" w:rsidRDefault="00EB78AE" w:rsidP="00B32D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4D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A8D3203" w14:textId="2DD42CF9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18" w:type="dxa"/>
          </w:tcPr>
          <w:p w14:paraId="25C4865E" w14:textId="2C76E532" w:rsidR="00131DE3" w:rsidRPr="00EF4DA6" w:rsidRDefault="00EF4DA6" w:rsidP="00B3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DA6">
              <w:rPr>
                <w:rFonts w:ascii="Times New Roman" w:hAnsi="Times New Roman" w:cs="Times New Roman"/>
                <w:b/>
                <w:sz w:val="24"/>
                <w:szCs w:val="24"/>
              </w:rPr>
              <w:t>11.6</w:t>
            </w:r>
          </w:p>
        </w:tc>
        <w:tc>
          <w:tcPr>
            <w:tcW w:w="1842" w:type="dxa"/>
          </w:tcPr>
          <w:p w14:paraId="7F637F7D" w14:textId="77777777" w:rsidR="00131DE3" w:rsidRPr="00EF4DA6" w:rsidRDefault="00131DE3" w:rsidP="00B3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00817" w14:textId="77777777" w:rsidR="009E34FE" w:rsidRPr="00EF4DA6" w:rsidRDefault="009E34FE" w:rsidP="00157C7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356E2" w14:textId="77777777" w:rsidR="001D2B5D" w:rsidRPr="00EF4DA6" w:rsidRDefault="001D2B5D" w:rsidP="00157C7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A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0FE917F6" w14:textId="77777777" w:rsidR="00867944" w:rsidRPr="008D164F" w:rsidRDefault="00867944" w:rsidP="0086794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8"/>
        <w:gridCol w:w="2338"/>
        <w:gridCol w:w="3118"/>
        <w:gridCol w:w="2469"/>
        <w:gridCol w:w="1925"/>
      </w:tblGrid>
      <w:tr w:rsidR="0061192E" w:rsidRPr="008D164F" w14:paraId="62D4A5A0" w14:textId="77777777" w:rsidTr="00AD4498">
        <w:tc>
          <w:tcPr>
            <w:tcW w:w="498" w:type="dxa"/>
          </w:tcPr>
          <w:p w14:paraId="7C48F595" w14:textId="77777777" w:rsidR="0090724A" w:rsidRPr="008D164F" w:rsidRDefault="007A342B" w:rsidP="002562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8" w:type="dxa"/>
          </w:tcPr>
          <w:p w14:paraId="16023E55" w14:textId="77777777" w:rsidR="0090724A" w:rsidRPr="008D164F" w:rsidRDefault="0090724A" w:rsidP="007A34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14:paraId="6F1DF740" w14:textId="77777777" w:rsidR="0090724A" w:rsidRPr="008D164F" w:rsidRDefault="0090724A" w:rsidP="007A34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Теоретические сведения</w:t>
            </w:r>
          </w:p>
        </w:tc>
        <w:tc>
          <w:tcPr>
            <w:tcW w:w="2469" w:type="dxa"/>
          </w:tcPr>
          <w:p w14:paraId="6BA3512D" w14:textId="77777777" w:rsidR="0090724A" w:rsidRPr="008D164F" w:rsidRDefault="0090724A" w:rsidP="007A34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5" w:type="dxa"/>
          </w:tcPr>
          <w:p w14:paraId="736E2028" w14:textId="77777777" w:rsidR="0090724A" w:rsidRPr="008D164F" w:rsidRDefault="0090724A" w:rsidP="007A34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организации деятельности</w:t>
            </w:r>
          </w:p>
        </w:tc>
      </w:tr>
      <w:tr w:rsidR="0061192E" w:rsidRPr="008D164F" w14:paraId="5F1699B8" w14:textId="77777777" w:rsidTr="00AD4498">
        <w:tc>
          <w:tcPr>
            <w:tcW w:w="498" w:type="dxa"/>
          </w:tcPr>
          <w:p w14:paraId="12E2D826" w14:textId="77777777" w:rsidR="0090724A" w:rsidRPr="008D164F" w:rsidRDefault="0090724A" w:rsidP="009072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238AE84C" w14:textId="77777777" w:rsidR="0090724A" w:rsidRPr="008D164F" w:rsidRDefault="0090724A" w:rsidP="00AD449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детьми, инструктаж по </w:t>
            </w:r>
            <w:r w:rsidR="007A342B"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</w:t>
            </w: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Рисова</w:t>
            </w:r>
            <w:r w:rsidR="00EB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восковыми мелками</w:t>
            </w: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22FE71D2" w14:textId="77777777" w:rsidR="0090724A" w:rsidRPr="008D164F" w:rsidRDefault="00E30DCD" w:rsidP="00E30D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Инструктаж по ТБ, организации рабочего места. Расположение мест хранения материалов.</w:t>
            </w:r>
          </w:p>
        </w:tc>
        <w:tc>
          <w:tcPr>
            <w:tcW w:w="2469" w:type="dxa"/>
          </w:tcPr>
          <w:p w14:paraId="16614056" w14:textId="77777777" w:rsidR="0090724A" w:rsidRPr="008D164F" w:rsidRDefault="00E30DCD" w:rsidP="00EB7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Рисование детьми восковыми мелками.</w:t>
            </w:r>
          </w:p>
        </w:tc>
        <w:tc>
          <w:tcPr>
            <w:tcW w:w="1925" w:type="dxa"/>
          </w:tcPr>
          <w:p w14:paraId="2BEDDBD1" w14:textId="77777777" w:rsidR="0090724A" w:rsidRPr="008D164F" w:rsidRDefault="0090724A" w:rsidP="009072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61192E" w:rsidRPr="008D164F" w14:paraId="62819E52" w14:textId="77777777" w:rsidTr="00AD4498">
        <w:tc>
          <w:tcPr>
            <w:tcW w:w="498" w:type="dxa"/>
          </w:tcPr>
          <w:p w14:paraId="01141BE9" w14:textId="77777777" w:rsidR="0090724A" w:rsidRPr="008D164F" w:rsidRDefault="0090724A" w:rsidP="009072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7B7F7AFB" w14:textId="77777777" w:rsidR="0090724A" w:rsidRPr="008D164F" w:rsidRDefault="0090724A" w:rsidP="005304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«Мой любимый город»</w:t>
            </w:r>
          </w:p>
        </w:tc>
        <w:tc>
          <w:tcPr>
            <w:tcW w:w="3118" w:type="dxa"/>
          </w:tcPr>
          <w:p w14:paraId="649DD802" w14:textId="77777777" w:rsidR="0090724A" w:rsidRPr="008D164F" w:rsidRDefault="00E30DCD" w:rsidP="009072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Рассказ о городе, показ фото и видео</w:t>
            </w:r>
            <w:r w:rsidR="0061192E"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о достопримечательностях города</w:t>
            </w:r>
            <w:r w:rsidR="00DF1811" w:rsidRPr="008D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14:paraId="1674AE9A" w14:textId="77777777" w:rsidR="0090724A" w:rsidRPr="008D164F" w:rsidRDefault="00DF1811" w:rsidP="00DF18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Рисование детьми восковыми мелками любимого места в городе.</w:t>
            </w:r>
          </w:p>
        </w:tc>
        <w:tc>
          <w:tcPr>
            <w:tcW w:w="1925" w:type="dxa"/>
          </w:tcPr>
          <w:p w14:paraId="155B16AD" w14:textId="77777777" w:rsidR="0090724A" w:rsidRPr="008D164F" w:rsidRDefault="0090724A" w:rsidP="009072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61192E" w:rsidRPr="008D164F" w14:paraId="003DEE81" w14:textId="77777777" w:rsidTr="00AD4498">
        <w:tc>
          <w:tcPr>
            <w:tcW w:w="498" w:type="dxa"/>
          </w:tcPr>
          <w:p w14:paraId="21A3A7D4" w14:textId="77777777" w:rsidR="0090724A" w:rsidRPr="008D164F" w:rsidRDefault="0090724A" w:rsidP="009072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1E6A230B" w14:textId="77777777" w:rsidR="0090724A" w:rsidRPr="008D164F" w:rsidRDefault="00EB78AE" w:rsidP="00EB78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  <w:r w:rsidR="0090724A"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«Бабочка»</w:t>
            </w:r>
          </w:p>
        </w:tc>
        <w:tc>
          <w:tcPr>
            <w:tcW w:w="3118" w:type="dxa"/>
          </w:tcPr>
          <w:p w14:paraId="68CF2B38" w14:textId="77777777" w:rsidR="0090724A" w:rsidRPr="008D164F" w:rsidRDefault="00EB78AE" w:rsidP="009072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бабочках, знакомство с различными видами бабочек.</w:t>
            </w:r>
          </w:p>
        </w:tc>
        <w:tc>
          <w:tcPr>
            <w:tcW w:w="2469" w:type="dxa"/>
          </w:tcPr>
          <w:p w14:paraId="6EB9F575" w14:textId="77777777" w:rsidR="0090724A" w:rsidRPr="008D164F" w:rsidRDefault="007A342B" w:rsidP="00EB7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811" w:rsidRPr="008D164F">
              <w:rPr>
                <w:rFonts w:ascii="Times New Roman" w:hAnsi="Times New Roman" w:cs="Times New Roman"/>
                <w:sz w:val="24"/>
                <w:szCs w:val="24"/>
              </w:rPr>
              <w:t>исовани</w:t>
            </w: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1811"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AE">
              <w:rPr>
                <w:rFonts w:ascii="Times New Roman" w:hAnsi="Times New Roman" w:cs="Times New Roman"/>
                <w:sz w:val="24"/>
                <w:szCs w:val="24"/>
              </w:rPr>
              <w:t xml:space="preserve">цветными карандашами </w:t>
            </w: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  <w:r w:rsidR="00DF1811" w:rsidRPr="008D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14:paraId="6F0A7BD8" w14:textId="77777777" w:rsidR="0090724A" w:rsidRPr="008D164F" w:rsidRDefault="0090724A" w:rsidP="009072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61192E" w:rsidRPr="008D164F" w14:paraId="074447A1" w14:textId="77777777" w:rsidTr="00AD4498">
        <w:tc>
          <w:tcPr>
            <w:tcW w:w="498" w:type="dxa"/>
          </w:tcPr>
          <w:p w14:paraId="62F38707" w14:textId="77777777" w:rsidR="0090724A" w:rsidRPr="008D164F" w:rsidRDefault="0090724A" w:rsidP="009072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33901247" w14:textId="77777777" w:rsidR="0090724A" w:rsidRPr="008D164F" w:rsidRDefault="00EB78AE" w:rsidP="0053045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 «Сказка</w:t>
            </w:r>
            <w:r w:rsidR="0090724A"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3118" w:type="dxa"/>
          </w:tcPr>
          <w:p w14:paraId="391A03E3" w14:textId="77777777" w:rsidR="0090724A" w:rsidRPr="008D164F" w:rsidRDefault="00EB78AE" w:rsidP="009072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знание сказок, сказочных героев.</w:t>
            </w:r>
          </w:p>
        </w:tc>
        <w:tc>
          <w:tcPr>
            <w:tcW w:w="2469" w:type="dxa"/>
          </w:tcPr>
          <w:p w14:paraId="3613E9FE" w14:textId="77777777" w:rsidR="0090724A" w:rsidRPr="008D164F" w:rsidRDefault="007A342B" w:rsidP="00EB7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811" w:rsidRPr="008D164F">
              <w:rPr>
                <w:rFonts w:ascii="Times New Roman" w:hAnsi="Times New Roman" w:cs="Times New Roman"/>
                <w:sz w:val="24"/>
                <w:szCs w:val="24"/>
              </w:rPr>
              <w:t>исовани</w:t>
            </w: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B78AE">
              <w:rPr>
                <w:rFonts w:ascii="Times New Roman" w:hAnsi="Times New Roman" w:cs="Times New Roman"/>
                <w:sz w:val="24"/>
                <w:szCs w:val="24"/>
              </w:rPr>
              <w:t>восковыми мелками.</w:t>
            </w:r>
          </w:p>
        </w:tc>
        <w:tc>
          <w:tcPr>
            <w:tcW w:w="1925" w:type="dxa"/>
          </w:tcPr>
          <w:p w14:paraId="35047689" w14:textId="77777777" w:rsidR="0090724A" w:rsidRPr="008D164F" w:rsidRDefault="0090724A" w:rsidP="009072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61192E" w:rsidRPr="008D164F" w14:paraId="22E44F02" w14:textId="77777777" w:rsidTr="00AD4498">
        <w:tc>
          <w:tcPr>
            <w:tcW w:w="498" w:type="dxa"/>
          </w:tcPr>
          <w:p w14:paraId="617CA781" w14:textId="77777777" w:rsidR="0090724A" w:rsidRPr="008D164F" w:rsidRDefault="0090724A" w:rsidP="009072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0632ECAA" w14:textId="77777777" w:rsidR="0090724A" w:rsidRPr="008D164F" w:rsidRDefault="0090724A" w:rsidP="00EB78A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Рисование </w:t>
            </w:r>
            <w:r w:rsidR="00EB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«Любимый мультфильм»</w:t>
            </w:r>
          </w:p>
        </w:tc>
        <w:tc>
          <w:tcPr>
            <w:tcW w:w="3118" w:type="dxa"/>
          </w:tcPr>
          <w:p w14:paraId="6AADDF57" w14:textId="77777777" w:rsidR="0090724A" w:rsidRPr="008D164F" w:rsidRDefault="00EB78AE" w:rsidP="00EB7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мультфильмах, </w:t>
            </w:r>
            <w:r w:rsidR="00F57C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персанажах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14:paraId="2B5E058B" w14:textId="77777777" w:rsidR="0090724A" w:rsidRPr="008D164F" w:rsidRDefault="00B34333" w:rsidP="00EB7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26E9" w:rsidRPr="008D164F">
              <w:rPr>
                <w:rFonts w:ascii="Times New Roman" w:hAnsi="Times New Roman" w:cs="Times New Roman"/>
                <w:sz w:val="24"/>
                <w:szCs w:val="24"/>
              </w:rPr>
              <w:t>исования</w:t>
            </w:r>
            <w:r w:rsidR="00EB78AE">
              <w:rPr>
                <w:rFonts w:ascii="Times New Roman" w:hAnsi="Times New Roman" w:cs="Times New Roman"/>
                <w:sz w:val="24"/>
                <w:szCs w:val="24"/>
              </w:rPr>
              <w:t xml:space="preserve"> фломастерами</w:t>
            </w:r>
            <w:proofErr w:type="gramStart"/>
            <w:r w:rsidR="00EB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6E9" w:rsidRPr="008D1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25" w:type="dxa"/>
          </w:tcPr>
          <w:p w14:paraId="51075F6A" w14:textId="77777777" w:rsidR="0090724A" w:rsidRPr="008D164F" w:rsidRDefault="0090724A" w:rsidP="009072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4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</w:tbl>
    <w:p w14:paraId="2BB7CFFA" w14:textId="77777777" w:rsidR="0090724A" w:rsidRDefault="0090724A" w:rsidP="0025625A">
      <w:pPr>
        <w:pStyle w:val="a3"/>
        <w:ind w:left="10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5B271E7" w14:textId="77777777" w:rsidR="00EB78AE" w:rsidRDefault="00EB78AE" w:rsidP="0025625A">
      <w:pPr>
        <w:pStyle w:val="a3"/>
        <w:ind w:left="10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9C87AB7" w14:textId="77777777" w:rsidR="001D2B5D" w:rsidRPr="008D164F" w:rsidRDefault="008D164F" w:rsidP="00F57CC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>1.5.</w:t>
      </w:r>
      <w:r w:rsidR="00B32D3C" w:rsidRPr="008D1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B5D" w:rsidRPr="008D164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157C78" w:rsidRPr="008D164F">
        <w:rPr>
          <w:rFonts w:ascii="Times New Roman" w:hAnsi="Times New Roman" w:cs="Times New Roman"/>
          <w:b/>
          <w:sz w:val="24"/>
          <w:szCs w:val="24"/>
        </w:rPr>
        <w:t>.</w:t>
      </w:r>
    </w:p>
    <w:p w14:paraId="4B18A97A" w14:textId="77777777" w:rsidR="00CC3B9C" w:rsidRPr="008D164F" w:rsidRDefault="00CC3B9C" w:rsidP="00B32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14:paraId="0C2A95D9" w14:textId="77777777" w:rsidR="00CC3B9C" w:rsidRPr="008D164F" w:rsidRDefault="00CC3B9C" w:rsidP="00CC3B9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Дети проявят познавательный интерес к разным видам изобразительной деятельности </w:t>
      </w:r>
    </w:p>
    <w:p w14:paraId="58C36838" w14:textId="77777777" w:rsidR="00297EE0" w:rsidRPr="008D164F" w:rsidRDefault="00CC3B9C" w:rsidP="00CC3B9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Смогут применить </w:t>
      </w:r>
      <w:r w:rsidR="00297EE0" w:rsidRPr="008D164F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навыки </w:t>
      </w:r>
      <w:proofErr w:type="spellStart"/>
      <w:r w:rsidR="00297EE0" w:rsidRPr="008D164F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297EE0" w:rsidRPr="008D164F">
        <w:rPr>
          <w:rFonts w:ascii="Times New Roman" w:hAnsi="Times New Roman" w:cs="Times New Roman"/>
          <w:sz w:val="24"/>
          <w:szCs w:val="24"/>
        </w:rPr>
        <w:t xml:space="preserve"> при выполнении работ.</w:t>
      </w:r>
    </w:p>
    <w:p w14:paraId="5B8203A2" w14:textId="77777777" w:rsidR="00CC3B9C" w:rsidRPr="008D164F" w:rsidRDefault="00CC3B9C" w:rsidP="00CC3B9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Проявят </w:t>
      </w:r>
      <w:r w:rsidR="00297EE0" w:rsidRPr="008D164F">
        <w:rPr>
          <w:rFonts w:ascii="Times New Roman" w:hAnsi="Times New Roman" w:cs="Times New Roman"/>
          <w:sz w:val="24"/>
          <w:szCs w:val="24"/>
        </w:rPr>
        <w:t xml:space="preserve">художественно-творческие способности в продуктивных видах деятельности. </w:t>
      </w:r>
    </w:p>
    <w:p w14:paraId="25D24F25" w14:textId="77777777" w:rsidR="00CC3B9C" w:rsidRPr="008D164F" w:rsidRDefault="00CC3B9C" w:rsidP="00CC3B9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Будут знать особенности применения художественных материалов и инструментов.</w:t>
      </w:r>
    </w:p>
    <w:p w14:paraId="10330A7F" w14:textId="77777777" w:rsidR="00E61CE8" w:rsidRPr="008D164F" w:rsidRDefault="00CC3B9C" w:rsidP="00CC3B9C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Продемонстрируют желание видеть результат своей работы в итоговой творческой выставке</w:t>
      </w:r>
      <w:r w:rsidR="00E61CE8" w:rsidRPr="008D164F">
        <w:rPr>
          <w:rFonts w:ascii="Times New Roman" w:hAnsi="Times New Roman" w:cs="Times New Roman"/>
          <w:sz w:val="24"/>
          <w:szCs w:val="24"/>
        </w:rPr>
        <w:t>.</w:t>
      </w:r>
    </w:p>
    <w:p w14:paraId="11266BA1" w14:textId="77777777" w:rsidR="00E80BA6" w:rsidRPr="008D164F" w:rsidRDefault="00E80BA6" w:rsidP="00B32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Метапредметные:</w:t>
      </w:r>
    </w:p>
    <w:p w14:paraId="09FBA987" w14:textId="77777777" w:rsidR="00E80BA6" w:rsidRPr="008D164F" w:rsidRDefault="00E80BA6" w:rsidP="00E80BA6">
      <w:pPr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Проявят такие личностные качества как усидчивость, внимательность, аккуратность при выполнении творческих заданий.</w:t>
      </w:r>
    </w:p>
    <w:p w14:paraId="16A34FB3" w14:textId="081C961D" w:rsidR="00E80BA6" w:rsidRPr="008D164F" w:rsidRDefault="00A37A47" w:rsidP="00E80BA6">
      <w:pPr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Научились</w:t>
      </w:r>
      <w:r w:rsidR="00E80BA6" w:rsidRPr="008D164F">
        <w:rPr>
          <w:rFonts w:ascii="Times New Roman" w:hAnsi="Times New Roman" w:cs="Times New Roman"/>
          <w:bCs/>
          <w:sz w:val="24"/>
          <w:szCs w:val="24"/>
        </w:rPr>
        <w:t xml:space="preserve"> культуре труда, умению бережно и экономно использовать материал, содержать в порядке рабочее место.</w:t>
      </w:r>
    </w:p>
    <w:p w14:paraId="12354D96" w14:textId="77777777" w:rsidR="00E80BA6" w:rsidRPr="008D164F" w:rsidRDefault="00E80BA6" w:rsidP="00E80BA6">
      <w:pPr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При выполнении практических работ будут внимательны, проявят воображение.</w:t>
      </w:r>
    </w:p>
    <w:p w14:paraId="21EE38E1" w14:textId="77777777" w:rsidR="00CC3B9C" w:rsidRPr="008D164F" w:rsidRDefault="00CC3B9C" w:rsidP="00B32D3C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4F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14:paraId="4B08CADB" w14:textId="77777777" w:rsidR="00CC3B9C" w:rsidRPr="008D164F" w:rsidRDefault="00A46B89" w:rsidP="00A46B89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 xml:space="preserve">Будут проявлять </w:t>
      </w:r>
      <w:r w:rsidR="00CC3B9C" w:rsidRPr="008D164F">
        <w:rPr>
          <w:rFonts w:ascii="Times New Roman" w:hAnsi="Times New Roman" w:cs="Times New Roman"/>
          <w:sz w:val="24"/>
          <w:szCs w:val="24"/>
        </w:rPr>
        <w:t>коммуникативные качества</w:t>
      </w:r>
      <w:r w:rsidRPr="008D164F">
        <w:rPr>
          <w:rFonts w:ascii="Times New Roman" w:hAnsi="Times New Roman" w:cs="Times New Roman"/>
          <w:sz w:val="24"/>
          <w:szCs w:val="24"/>
        </w:rPr>
        <w:t xml:space="preserve"> и </w:t>
      </w:r>
      <w:r w:rsidR="00CC3B9C" w:rsidRPr="008D164F">
        <w:rPr>
          <w:rFonts w:ascii="Times New Roman" w:hAnsi="Times New Roman" w:cs="Times New Roman"/>
          <w:sz w:val="24"/>
          <w:szCs w:val="24"/>
        </w:rPr>
        <w:t xml:space="preserve">умение работать в коллективе. </w:t>
      </w:r>
    </w:p>
    <w:p w14:paraId="2B5B1976" w14:textId="77777777" w:rsidR="00F57CC9" w:rsidRPr="0025084B" w:rsidRDefault="00A46B89" w:rsidP="00157C78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64F">
        <w:rPr>
          <w:rFonts w:ascii="Times New Roman" w:hAnsi="Times New Roman" w:cs="Times New Roman"/>
          <w:sz w:val="24"/>
          <w:szCs w:val="24"/>
        </w:rPr>
        <w:t>Будут</w:t>
      </w:r>
      <w:r w:rsidR="00CC3B9C" w:rsidRPr="008D164F">
        <w:rPr>
          <w:rFonts w:ascii="Times New Roman" w:hAnsi="Times New Roman" w:cs="Times New Roman"/>
          <w:sz w:val="24"/>
          <w:szCs w:val="24"/>
        </w:rPr>
        <w:t xml:space="preserve"> способн</w:t>
      </w:r>
      <w:r w:rsidRPr="008D164F">
        <w:rPr>
          <w:rFonts w:ascii="Times New Roman" w:hAnsi="Times New Roman" w:cs="Times New Roman"/>
          <w:sz w:val="24"/>
          <w:szCs w:val="24"/>
        </w:rPr>
        <w:t>ы эмоционально-эстетически</w:t>
      </w:r>
      <w:r w:rsidR="00CC3B9C" w:rsidRPr="008D164F">
        <w:rPr>
          <w:rFonts w:ascii="Times New Roman" w:hAnsi="Times New Roman" w:cs="Times New Roman"/>
          <w:sz w:val="24"/>
          <w:szCs w:val="24"/>
        </w:rPr>
        <w:t xml:space="preserve"> воспри</w:t>
      </w:r>
      <w:r w:rsidRPr="008D164F">
        <w:rPr>
          <w:rFonts w:ascii="Times New Roman" w:hAnsi="Times New Roman" w:cs="Times New Roman"/>
          <w:sz w:val="24"/>
          <w:szCs w:val="24"/>
        </w:rPr>
        <w:t>нимать</w:t>
      </w:r>
      <w:r w:rsidR="00CC3B9C" w:rsidRPr="008D164F">
        <w:rPr>
          <w:rFonts w:ascii="Times New Roman" w:hAnsi="Times New Roman" w:cs="Times New Roman"/>
          <w:sz w:val="24"/>
          <w:szCs w:val="24"/>
        </w:rPr>
        <w:t xml:space="preserve"> окружающ</w:t>
      </w:r>
      <w:r w:rsidRPr="008D164F">
        <w:rPr>
          <w:rFonts w:ascii="Times New Roman" w:hAnsi="Times New Roman" w:cs="Times New Roman"/>
          <w:sz w:val="24"/>
          <w:szCs w:val="24"/>
        </w:rPr>
        <w:t>ий</w:t>
      </w:r>
      <w:r w:rsidR="00CC3B9C" w:rsidRPr="008D164F">
        <w:rPr>
          <w:rFonts w:ascii="Times New Roman" w:hAnsi="Times New Roman" w:cs="Times New Roman"/>
          <w:sz w:val="24"/>
          <w:szCs w:val="24"/>
        </w:rPr>
        <w:t xml:space="preserve"> мир и выраж</w:t>
      </w:r>
      <w:r w:rsidRPr="008D164F">
        <w:rPr>
          <w:rFonts w:ascii="Times New Roman" w:hAnsi="Times New Roman" w:cs="Times New Roman"/>
          <w:sz w:val="24"/>
          <w:szCs w:val="24"/>
        </w:rPr>
        <w:t xml:space="preserve">ать свое </w:t>
      </w:r>
      <w:r w:rsidR="00CC3B9C" w:rsidRPr="008D164F">
        <w:rPr>
          <w:rFonts w:ascii="Times New Roman" w:hAnsi="Times New Roman" w:cs="Times New Roman"/>
          <w:sz w:val="24"/>
          <w:szCs w:val="24"/>
        </w:rPr>
        <w:t>отношени</w:t>
      </w:r>
      <w:r w:rsidRPr="008D164F">
        <w:rPr>
          <w:rFonts w:ascii="Times New Roman" w:hAnsi="Times New Roman" w:cs="Times New Roman"/>
          <w:sz w:val="24"/>
          <w:szCs w:val="24"/>
        </w:rPr>
        <w:t xml:space="preserve">е к миру </w:t>
      </w:r>
      <w:r w:rsidR="00CC3B9C" w:rsidRPr="008D164F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8D164F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 w:rsidR="00CC3B9C" w:rsidRPr="008D164F">
        <w:rPr>
          <w:rFonts w:ascii="Times New Roman" w:hAnsi="Times New Roman" w:cs="Times New Roman"/>
          <w:sz w:val="24"/>
          <w:szCs w:val="24"/>
        </w:rPr>
        <w:t>р</w:t>
      </w:r>
      <w:r w:rsidRPr="008D164F">
        <w:rPr>
          <w:rFonts w:ascii="Times New Roman" w:hAnsi="Times New Roman" w:cs="Times New Roman"/>
          <w:sz w:val="24"/>
          <w:szCs w:val="24"/>
        </w:rPr>
        <w:t>аботу</w:t>
      </w:r>
      <w:r w:rsidR="00CC3B9C" w:rsidRPr="008D164F">
        <w:rPr>
          <w:rFonts w:ascii="Times New Roman" w:hAnsi="Times New Roman" w:cs="Times New Roman"/>
          <w:sz w:val="24"/>
          <w:szCs w:val="24"/>
        </w:rPr>
        <w:t>.</w:t>
      </w:r>
    </w:p>
    <w:p w14:paraId="60EC9EE7" w14:textId="77777777" w:rsidR="00F57CC9" w:rsidRDefault="00F57CC9" w:rsidP="00157C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8F85B" w14:textId="77777777" w:rsidR="001D2B5D" w:rsidRPr="00157C78" w:rsidRDefault="00AA5B85" w:rsidP="00AA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№2 Комплекс организационно – педагогических условий</w:t>
      </w:r>
    </w:p>
    <w:p w14:paraId="377C9F3D" w14:textId="77777777" w:rsidR="001D2B5D" w:rsidRPr="00AA5B85" w:rsidRDefault="00B32D3C" w:rsidP="00AA5B85">
      <w:pPr>
        <w:rPr>
          <w:rFonts w:ascii="Times New Roman" w:hAnsi="Times New Roman" w:cs="Times New Roman"/>
          <w:b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263B84" w:rsidRPr="00AA5B85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14:paraId="42F5BB74" w14:textId="77777777" w:rsidR="00B273BF" w:rsidRPr="00AA5B85" w:rsidRDefault="00263B84" w:rsidP="003D6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1C0450" w:rsidRPr="00AA5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CC9">
        <w:rPr>
          <w:rFonts w:ascii="Times New Roman" w:hAnsi="Times New Roman" w:cs="Times New Roman"/>
          <w:sz w:val="24"/>
          <w:szCs w:val="24"/>
        </w:rPr>
        <w:t xml:space="preserve"> </w:t>
      </w:r>
      <w:r w:rsidRPr="00AA5B85">
        <w:rPr>
          <w:rFonts w:ascii="Times New Roman" w:hAnsi="Times New Roman" w:cs="Times New Roman"/>
          <w:sz w:val="24"/>
          <w:szCs w:val="24"/>
        </w:rPr>
        <w:t>цветные карандаши, мелки, бумага для рисования,</w:t>
      </w:r>
      <w:r w:rsidR="00F57CC9">
        <w:rPr>
          <w:rFonts w:ascii="Times New Roman" w:hAnsi="Times New Roman" w:cs="Times New Roman"/>
          <w:sz w:val="24"/>
          <w:szCs w:val="24"/>
        </w:rPr>
        <w:t xml:space="preserve"> цветные карандаши.</w:t>
      </w:r>
    </w:p>
    <w:p w14:paraId="6825383D" w14:textId="77777777" w:rsidR="00263B84" w:rsidRPr="00AA5B85" w:rsidRDefault="00263B84" w:rsidP="003D6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  <w:r w:rsidR="00E01D91" w:rsidRPr="00AA5B85">
        <w:rPr>
          <w:rFonts w:ascii="Times New Roman" w:hAnsi="Times New Roman" w:cs="Times New Roman"/>
          <w:sz w:val="24"/>
          <w:szCs w:val="24"/>
        </w:rPr>
        <w:t xml:space="preserve"> </w:t>
      </w:r>
      <w:r w:rsidRPr="00AA5B85">
        <w:rPr>
          <w:rFonts w:ascii="Times New Roman" w:hAnsi="Times New Roman" w:cs="Times New Roman"/>
          <w:sz w:val="24"/>
          <w:szCs w:val="24"/>
        </w:rPr>
        <w:t>видео материалы, фото, интернет источники</w:t>
      </w:r>
      <w:r w:rsidR="00E01D91" w:rsidRPr="00AA5B85">
        <w:rPr>
          <w:rFonts w:ascii="Times New Roman" w:hAnsi="Times New Roman" w:cs="Times New Roman"/>
          <w:sz w:val="24"/>
          <w:szCs w:val="24"/>
        </w:rPr>
        <w:t>.</w:t>
      </w:r>
    </w:p>
    <w:p w14:paraId="76EB79F6" w14:textId="77777777" w:rsidR="00B273BF" w:rsidRPr="00AA5B85" w:rsidRDefault="00B273BF" w:rsidP="003D6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2D198" w14:textId="77777777" w:rsidR="00E01D91" w:rsidRPr="00AA5B85" w:rsidRDefault="00E01D91" w:rsidP="003D6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AA5B85">
        <w:rPr>
          <w:rFonts w:ascii="Times New Roman" w:hAnsi="Times New Roman" w:cs="Times New Roman"/>
          <w:sz w:val="24"/>
          <w:szCs w:val="24"/>
        </w:rPr>
        <w:t>: педагог дополнительного образования.</w:t>
      </w:r>
    </w:p>
    <w:p w14:paraId="611F9E8A" w14:textId="77777777" w:rsidR="00B32D3C" w:rsidRPr="00AA5B85" w:rsidRDefault="00B32D3C" w:rsidP="003D6B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20AAC" w14:textId="77777777" w:rsidR="00E01D91" w:rsidRPr="00AA5B85" w:rsidRDefault="00E01D91" w:rsidP="00B32D3C">
      <w:pPr>
        <w:pStyle w:val="a3"/>
        <w:numPr>
          <w:ilvl w:val="1"/>
          <w:numId w:val="9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AA5B85">
        <w:rPr>
          <w:rFonts w:ascii="Times New Roman" w:hAnsi="Times New Roman" w:cs="Times New Roman"/>
          <w:sz w:val="24"/>
          <w:szCs w:val="24"/>
        </w:rPr>
        <w:t>:</w:t>
      </w:r>
      <w:r w:rsidR="007D3B37" w:rsidRPr="00AA5B85">
        <w:rPr>
          <w:rFonts w:ascii="Times New Roman" w:hAnsi="Times New Roman" w:cs="Times New Roman"/>
          <w:sz w:val="24"/>
          <w:szCs w:val="24"/>
        </w:rPr>
        <w:t xml:space="preserve"> опрос, наблюдение, конкурс, выставка.</w:t>
      </w:r>
    </w:p>
    <w:p w14:paraId="70302998" w14:textId="77777777" w:rsidR="00B32D3C" w:rsidRPr="00AA5B85" w:rsidRDefault="00B32D3C" w:rsidP="00B32D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2B8A681" w14:textId="77777777" w:rsidR="00E01D91" w:rsidRPr="00AA5B85" w:rsidRDefault="00B32D3C" w:rsidP="003D6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E01D91" w:rsidRPr="00AA5B85">
        <w:rPr>
          <w:rFonts w:ascii="Times New Roman" w:hAnsi="Times New Roman" w:cs="Times New Roman"/>
          <w:b/>
          <w:sz w:val="24"/>
          <w:szCs w:val="24"/>
        </w:rPr>
        <w:t>Формы предоставления результатов:</w:t>
      </w:r>
      <w:r w:rsidR="007D3B37" w:rsidRPr="00AA5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D91" w:rsidRPr="00AA5B85">
        <w:rPr>
          <w:rFonts w:ascii="Times New Roman" w:hAnsi="Times New Roman" w:cs="Times New Roman"/>
          <w:sz w:val="24"/>
          <w:szCs w:val="24"/>
        </w:rPr>
        <w:t>Творческая выставка детских работ.</w:t>
      </w:r>
    </w:p>
    <w:p w14:paraId="00D86721" w14:textId="77777777" w:rsidR="00551C65" w:rsidRPr="00AA5B85" w:rsidRDefault="00551C65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8FC50" w14:textId="77777777" w:rsidR="00710671" w:rsidRPr="00AA5B85" w:rsidRDefault="00B32D3C" w:rsidP="00B32D3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>2.4.</w:t>
      </w:r>
      <w:r w:rsidR="00710671" w:rsidRPr="00AA5B85"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</w:p>
    <w:p w14:paraId="52F450B0" w14:textId="77777777" w:rsidR="00710671" w:rsidRPr="00AA5B85" w:rsidRDefault="00710671" w:rsidP="0025625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- итоги конкурсов, выставок</w:t>
      </w:r>
    </w:p>
    <w:p w14:paraId="01C84F88" w14:textId="77777777" w:rsidR="00710671" w:rsidRPr="00AA5B85" w:rsidRDefault="00710671" w:rsidP="0025625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- фото- и видеоотчеты.</w:t>
      </w:r>
    </w:p>
    <w:p w14:paraId="7C9FC70E" w14:textId="77777777" w:rsidR="00867944" w:rsidRPr="00094944" w:rsidRDefault="00867944" w:rsidP="0086794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8A45C33" w14:textId="77777777" w:rsidR="00E01D91" w:rsidRPr="00AA5B85" w:rsidRDefault="00B32D3C" w:rsidP="00AA5B85">
      <w:pPr>
        <w:rPr>
          <w:rFonts w:ascii="Times New Roman" w:hAnsi="Times New Roman" w:cs="Times New Roman"/>
          <w:b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E01D91" w:rsidRPr="00AA5B8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7471E186" w14:textId="77777777" w:rsidR="00710671" w:rsidRPr="00AA5B85" w:rsidRDefault="00710671" w:rsidP="002562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Специфика данной программы позволяет использовать разнообразные формы обучения и различные методы и приёмы:</w:t>
      </w:r>
    </w:p>
    <w:p w14:paraId="4FE5B915" w14:textId="77777777" w:rsidR="00710671" w:rsidRPr="00AA5B85" w:rsidRDefault="00710671" w:rsidP="0025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- словесный метод (рассказ, объяснение);</w:t>
      </w:r>
    </w:p>
    <w:p w14:paraId="3AFA2795" w14:textId="77777777" w:rsidR="00710671" w:rsidRPr="00AA5B85" w:rsidRDefault="00710671" w:rsidP="0025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- наглядный метод (личный показ педагога);</w:t>
      </w:r>
    </w:p>
    <w:p w14:paraId="29CD4783" w14:textId="77777777" w:rsidR="00710671" w:rsidRPr="00AA5B85" w:rsidRDefault="00710671" w:rsidP="0025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- практический метод (упражнения, решение задач</w:t>
      </w:r>
      <w:r w:rsidR="00A30856" w:rsidRPr="00AA5B85">
        <w:rPr>
          <w:rFonts w:ascii="Times New Roman" w:hAnsi="Times New Roman" w:cs="Times New Roman"/>
          <w:sz w:val="24"/>
          <w:szCs w:val="24"/>
        </w:rPr>
        <w:t>, выполнение творческих работ</w:t>
      </w:r>
      <w:r w:rsidRPr="00AA5B85">
        <w:rPr>
          <w:rFonts w:ascii="Times New Roman" w:hAnsi="Times New Roman" w:cs="Times New Roman"/>
          <w:sz w:val="24"/>
          <w:szCs w:val="24"/>
        </w:rPr>
        <w:t>);</w:t>
      </w:r>
    </w:p>
    <w:p w14:paraId="433D31E6" w14:textId="77777777" w:rsidR="00710671" w:rsidRPr="00AA5B85" w:rsidRDefault="00710671" w:rsidP="0025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-репродуктивный метод (объяснение нового материала с учётом пройденного);</w:t>
      </w:r>
    </w:p>
    <w:p w14:paraId="1DB01F12" w14:textId="77777777" w:rsidR="00710671" w:rsidRPr="00AA5B85" w:rsidRDefault="00710671" w:rsidP="0025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- метод самостоятельной работы.</w:t>
      </w:r>
    </w:p>
    <w:p w14:paraId="08A4B934" w14:textId="77777777" w:rsidR="00B32D3C" w:rsidRPr="00AA5B85" w:rsidRDefault="00B32D3C" w:rsidP="00256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1B431" w14:textId="77777777" w:rsidR="00B32D3C" w:rsidRPr="00AA5B85" w:rsidRDefault="00B32D3C" w:rsidP="00B32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t>Формы работы с детьми и режим занятий:</w:t>
      </w:r>
      <w:r w:rsidRPr="00AA5B85">
        <w:rPr>
          <w:rFonts w:ascii="Times New Roman" w:hAnsi="Times New Roman" w:cs="Times New Roman"/>
          <w:sz w:val="24"/>
          <w:szCs w:val="24"/>
        </w:rPr>
        <w:t xml:space="preserve"> занятия проводятся с группой детей в кабинете.</w:t>
      </w:r>
    </w:p>
    <w:p w14:paraId="694A8D65" w14:textId="5E02DA71" w:rsidR="00B32D3C" w:rsidRDefault="00B32D3C" w:rsidP="0025625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E8312CB" w14:textId="77777777" w:rsidR="00EF4DA6" w:rsidRPr="00AA5B85" w:rsidRDefault="00EF4DA6" w:rsidP="0025625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1F5479" w14:textId="77777777" w:rsidR="00710671" w:rsidRPr="00AA5B85" w:rsidRDefault="00AA5B85" w:rsidP="003D6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bookmarkStart w:id="1" w:name="_Hlk117519199"/>
      <w:r w:rsidR="003D6B0F" w:rsidRPr="00AA5B85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1"/>
    </w:p>
    <w:tbl>
      <w:tblPr>
        <w:tblStyle w:val="a4"/>
        <w:tblpPr w:leftFromText="180" w:rightFromText="180" w:vertAnchor="text" w:horzAnchor="margin" w:tblpX="-1237" w:tblpY="159"/>
        <w:tblW w:w="1137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9"/>
        <w:gridCol w:w="1559"/>
        <w:gridCol w:w="993"/>
        <w:gridCol w:w="1842"/>
        <w:gridCol w:w="1629"/>
      </w:tblGrid>
      <w:tr w:rsidR="00C66A43" w:rsidRPr="00AA5B85" w14:paraId="2011A99E" w14:textId="77777777" w:rsidTr="00F57CC9">
        <w:trPr>
          <w:trHeight w:val="556"/>
        </w:trPr>
        <w:tc>
          <w:tcPr>
            <w:tcW w:w="534" w:type="dxa"/>
          </w:tcPr>
          <w:p w14:paraId="08F89EAC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14:paraId="44EBD193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14:paraId="25D3CADF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14:paraId="491A9804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</w:tcPr>
          <w:p w14:paraId="1C46A47A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14:paraId="5D2099AF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629" w:type="dxa"/>
          </w:tcPr>
          <w:p w14:paraId="46B4C5B6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66A43" w:rsidRPr="00AA5B85" w14:paraId="7CF5EDC9" w14:textId="77777777" w:rsidTr="00F57CC9">
        <w:trPr>
          <w:trHeight w:val="302"/>
        </w:trPr>
        <w:tc>
          <w:tcPr>
            <w:tcW w:w="534" w:type="dxa"/>
          </w:tcPr>
          <w:p w14:paraId="60A4C559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C33D4F4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7D6483" w14:textId="77777777" w:rsidR="006943F9" w:rsidRPr="00AA5B85" w:rsidRDefault="006943F9" w:rsidP="00B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детьми, рассказ </w:t>
            </w:r>
            <w:r w:rsidR="007A342B" w:rsidRPr="00AA5B85">
              <w:rPr>
                <w:rFonts w:ascii="Times New Roman" w:hAnsi="Times New Roman" w:cs="Times New Roman"/>
                <w:sz w:val="24"/>
                <w:szCs w:val="24"/>
              </w:rPr>
              <w:t>о работе кружка, инструктаж по ТБ</w:t>
            </w: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. Рисование восковыми мелками по желанию.</w:t>
            </w:r>
          </w:p>
        </w:tc>
        <w:tc>
          <w:tcPr>
            <w:tcW w:w="1559" w:type="dxa"/>
          </w:tcPr>
          <w:p w14:paraId="7485E78E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93" w:type="dxa"/>
          </w:tcPr>
          <w:p w14:paraId="501116FD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AABD109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6C7F1A09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629" w:type="dxa"/>
          </w:tcPr>
          <w:p w14:paraId="6316CE51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43" w:rsidRPr="00AA5B85" w14:paraId="40E20CFA" w14:textId="77777777" w:rsidTr="00F57CC9">
        <w:trPr>
          <w:trHeight w:val="319"/>
        </w:trPr>
        <w:tc>
          <w:tcPr>
            <w:tcW w:w="534" w:type="dxa"/>
          </w:tcPr>
          <w:p w14:paraId="01B03B99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EB0E8F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9A63B6" w14:textId="77777777" w:rsidR="006943F9" w:rsidRPr="00AA5B85" w:rsidRDefault="006943F9" w:rsidP="00B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город»</w:t>
            </w:r>
          </w:p>
        </w:tc>
        <w:tc>
          <w:tcPr>
            <w:tcW w:w="1559" w:type="dxa"/>
          </w:tcPr>
          <w:p w14:paraId="21F00CD8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93" w:type="dxa"/>
          </w:tcPr>
          <w:p w14:paraId="11297823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EF29CFE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629" w:type="dxa"/>
          </w:tcPr>
          <w:p w14:paraId="3C7DCB03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43" w:rsidRPr="00AA5B85" w14:paraId="431A8625" w14:textId="77777777" w:rsidTr="00F57CC9">
        <w:trPr>
          <w:trHeight w:val="319"/>
        </w:trPr>
        <w:tc>
          <w:tcPr>
            <w:tcW w:w="534" w:type="dxa"/>
          </w:tcPr>
          <w:p w14:paraId="3B18B953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E8A6B36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3FCA16" w14:textId="77777777" w:rsidR="006943F9" w:rsidRPr="00AA5B85" w:rsidRDefault="006943F9" w:rsidP="00F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Рисование «Бабочка»</w:t>
            </w:r>
          </w:p>
        </w:tc>
        <w:tc>
          <w:tcPr>
            <w:tcW w:w="1559" w:type="dxa"/>
          </w:tcPr>
          <w:p w14:paraId="2D38952B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93" w:type="dxa"/>
          </w:tcPr>
          <w:p w14:paraId="6EBF7107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16014A7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629" w:type="dxa"/>
          </w:tcPr>
          <w:p w14:paraId="1E050EEE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43" w:rsidRPr="00AA5B85" w14:paraId="721E4F3B" w14:textId="77777777" w:rsidTr="00F57CC9">
        <w:trPr>
          <w:trHeight w:val="319"/>
        </w:trPr>
        <w:tc>
          <w:tcPr>
            <w:tcW w:w="534" w:type="dxa"/>
          </w:tcPr>
          <w:p w14:paraId="6B99106E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A1847BD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85208F" w14:textId="77777777" w:rsidR="006943F9" w:rsidRPr="00AA5B85" w:rsidRDefault="00F57CC9" w:rsidP="00B2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«Сказка</w:t>
            </w:r>
            <w:r w:rsidR="006943F9"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14:paraId="4E3EF44D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93" w:type="dxa"/>
          </w:tcPr>
          <w:p w14:paraId="602F0C75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7FDC038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629" w:type="dxa"/>
          </w:tcPr>
          <w:p w14:paraId="2CC3E469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43" w:rsidRPr="00AA5B85" w14:paraId="3ABF361C" w14:textId="77777777" w:rsidTr="00F57CC9">
        <w:trPr>
          <w:trHeight w:val="319"/>
        </w:trPr>
        <w:tc>
          <w:tcPr>
            <w:tcW w:w="534" w:type="dxa"/>
          </w:tcPr>
          <w:p w14:paraId="0FD28864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AC724D8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DD3501" w14:textId="77777777" w:rsidR="006943F9" w:rsidRPr="00AA5B85" w:rsidRDefault="006943F9" w:rsidP="00F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57CC9">
              <w:rPr>
                <w:rFonts w:ascii="Times New Roman" w:hAnsi="Times New Roman" w:cs="Times New Roman"/>
                <w:sz w:val="24"/>
                <w:szCs w:val="24"/>
              </w:rPr>
              <w:t>«Любимый мультфильм»</w:t>
            </w:r>
          </w:p>
        </w:tc>
        <w:tc>
          <w:tcPr>
            <w:tcW w:w="1559" w:type="dxa"/>
          </w:tcPr>
          <w:p w14:paraId="15474C98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93" w:type="dxa"/>
          </w:tcPr>
          <w:p w14:paraId="6B5225E7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9850215" w14:textId="77777777" w:rsidR="006943F9" w:rsidRPr="00AA5B85" w:rsidRDefault="00F57CC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29" w:type="dxa"/>
          </w:tcPr>
          <w:p w14:paraId="0EADC084" w14:textId="77777777" w:rsidR="006943F9" w:rsidRPr="00AA5B85" w:rsidRDefault="006943F9" w:rsidP="00B2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BA5D0" w14:textId="77777777" w:rsidR="00F57CC9" w:rsidRDefault="00F57CC9" w:rsidP="00F57CC9">
      <w:pPr>
        <w:pStyle w:val="a5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650E02" w14:textId="28C232BD" w:rsidR="00F57CC9" w:rsidRDefault="00F57CC9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3D8C" w14:textId="3F43093D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639C9" w14:textId="14A39895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14752" w14:textId="0EBA01AA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E8751" w14:textId="43F9D683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7403F" w14:textId="455896DD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07E4A" w14:textId="1219CD34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20229" w14:textId="33799033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BBEF" w14:textId="133FB4A4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1B1E0" w14:textId="72119DFD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6D4EB" w14:textId="3A830553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025B5" w14:textId="1C636174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E6AAB" w14:textId="776EFF8E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ED7D4" w14:textId="03BAD9EE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720F4" w14:textId="6DC811E5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3758E" w14:textId="15A189B4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C6BF2" w14:textId="50360D89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22CE4" w14:textId="027104CB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18AAE" w14:textId="35C21220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2918" w14:textId="78BB64E4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A83AD" w14:textId="3C3A5FA3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3B740" w14:textId="4049CD38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2B54F" w14:textId="02027AFC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4BC83" w14:textId="6630B273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AD3D8" w14:textId="6CDDFF26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25469" w14:textId="57BD0082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95631" w14:textId="2EFC5CE9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51895" w14:textId="670CDFF9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9371C" w14:textId="3AC41D57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6694D" w14:textId="5B226884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07CF9" w14:textId="5D97414F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16046" w14:textId="45C71879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2B8E5" w14:textId="77777777" w:rsidR="00EF4DA6" w:rsidRDefault="00EF4DA6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7165B" w14:textId="77777777" w:rsidR="00710671" w:rsidRPr="00AA5B85" w:rsidRDefault="00710671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7A342B" w:rsidRPr="00AA5B85"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Pr="00AA5B85">
        <w:rPr>
          <w:rFonts w:ascii="Times New Roman" w:hAnsi="Times New Roman" w:cs="Times New Roman"/>
          <w:b/>
          <w:sz w:val="24"/>
          <w:szCs w:val="24"/>
        </w:rPr>
        <w:t>:</w:t>
      </w:r>
    </w:p>
    <w:p w14:paraId="25815A4E" w14:textId="77777777" w:rsidR="00710671" w:rsidRPr="00AA5B85" w:rsidRDefault="00710671" w:rsidP="002562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2337B" w14:textId="77777777" w:rsidR="00710671" w:rsidRPr="00AA5B85" w:rsidRDefault="00710671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178"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Е.П. </w:t>
      </w:r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 семья. – М.: Изд. дом «Карапуз», 2001.-264с.</w:t>
      </w:r>
    </w:p>
    <w:p w14:paraId="2E2DEB06" w14:textId="77777777" w:rsidR="00710671" w:rsidRPr="00AA5B85" w:rsidRDefault="00710671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Г.Г. Малыш в стране Акварели: М.: Просвещение, 2006. – 111с.</w:t>
      </w:r>
    </w:p>
    <w:p w14:paraId="329E0A0A" w14:textId="77777777" w:rsidR="00710671" w:rsidRPr="00AA5B85" w:rsidRDefault="00710671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</w:t>
      </w:r>
      <w:r w:rsidR="006F0178"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 </w:t>
      </w:r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с детьми дошкольного возраста: Нетрадиционные техники, планирование, конспекты занятий. – М.: ТЦ Сфера, 2005.-120с </w:t>
      </w:r>
    </w:p>
    <w:p w14:paraId="73F3F8B2" w14:textId="77777777" w:rsidR="00867944" w:rsidRPr="00AA5B85" w:rsidRDefault="00867944" w:rsidP="006F0178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</w:t>
      </w:r>
      <w:r w:rsidR="006F0178"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«Цветные ладошки» - авторская программа М.: «Карапуз-дидактика», 2010. – 144с., 16л. вкл.</w:t>
      </w:r>
    </w:p>
    <w:p w14:paraId="7198C769" w14:textId="77777777" w:rsidR="00522080" w:rsidRPr="00AA5B85" w:rsidRDefault="00710671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Мелик-Пашаев А. Ребёнок любит рисовать: Как способствовать художественному развитию детей.- М.: Чистые пруды, 2007.-32с.: ил.</w:t>
      </w:r>
    </w:p>
    <w:p w14:paraId="0D270600" w14:textId="77777777" w:rsidR="00660DE7" w:rsidRPr="00AA5B85" w:rsidRDefault="00E4620F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60DE7" w:rsidRPr="00AA5B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https://youtu.be/iPb-lKPi6zg</w:t>
        </w:r>
      </w:hyperlink>
    </w:p>
    <w:p w14:paraId="2D1DF568" w14:textId="77777777" w:rsidR="00660DE7" w:rsidRPr="00AA5B85" w:rsidRDefault="00E4620F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60DE7" w:rsidRPr="00AA5B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https://youtu.be/2E8ha27ewso</w:t>
        </w:r>
      </w:hyperlink>
    </w:p>
    <w:p w14:paraId="715C7497" w14:textId="77777777" w:rsidR="00660DE7" w:rsidRPr="00AA5B85" w:rsidRDefault="00E4620F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60DE7" w:rsidRPr="00AA5B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https://youtu.be/G3GLccH6REU</w:t>
        </w:r>
      </w:hyperlink>
    </w:p>
    <w:p w14:paraId="02F1AE95" w14:textId="77777777" w:rsidR="00660DE7" w:rsidRPr="00AA5B85" w:rsidRDefault="00E4620F" w:rsidP="006F017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60DE7" w:rsidRPr="00AA5B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https://youtu.be/WYo7WcW6ZOU</w:t>
        </w:r>
      </w:hyperlink>
    </w:p>
    <w:p w14:paraId="0CC348FF" w14:textId="77777777" w:rsidR="005F3169" w:rsidRPr="00AA5B85" w:rsidRDefault="005F3169" w:rsidP="005F31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B85">
        <w:rPr>
          <w:rFonts w:ascii="Times New Roman" w:hAnsi="Times New Roman" w:cs="Times New Roman"/>
          <w:sz w:val="24"/>
          <w:szCs w:val="24"/>
        </w:rPr>
        <w:t>10.</w:t>
      </w:r>
      <w:hyperlink r:id="rId14" w:history="1">
        <w:r w:rsidRPr="00AA5B8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https://youtu.be/xcgMkwxljBI</w:t>
        </w:r>
      </w:hyperlink>
    </w:p>
    <w:sectPr w:rsidR="005F3169" w:rsidRPr="00AA5B85" w:rsidSect="0065112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5F3C4" w14:textId="77777777" w:rsidR="00E4620F" w:rsidRDefault="00E4620F" w:rsidP="008D164F">
      <w:pPr>
        <w:spacing w:after="0" w:line="240" w:lineRule="auto"/>
      </w:pPr>
      <w:r>
        <w:separator/>
      </w:r>
    </w:p>
  </w:endnote>
  <w:endnote w:type="continuationSeparator" w:id="0">
    <w:p w14:paraId="256B6A91" w14:textId="77777777" w:rsidR="00E4620F" w:rsidRDefault="00E4620F" w:rsidP="008D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24521"/>
      <w:docPartObj>
        <w:docPartGallery w:val="Page Numbers (Bottom of Page)"/>
        <w:docPartUnique/>
      </w:docPartObj>
    </w:sdtPr>
    <w:sdtEndPr/>
    <w:sdtContent>
      <w:p w14:paraId="4BCA6831" w14:textId="77777777" w:rsidR="00F57CC9" w:rsidRDefault="00F97A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BFD16" w14:textId="77777777" w:rsidR="00F57CC9" w:rsidRDefault="00F57C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704F2" w14:textId="77777777" w:rsidR="00E4620F" w:rsidRDefault="00E4620F" w:rsidP="008D164F">
      <w:pPr>
        <w:spacing w:after="0" w:line="240" w:lineRule="auto"/>
      </w:pPr>
      <w:r>
        <w:separator/>
      </w:r>
    </w:p>
  </w:footnote>
  <w:footnote w:type="continuationSeparator" w:id="0">
    <w:p w14:paraId="680D434C" w14:textId="77777777" w:rsidR="00E4620F" w:rsidRDefault="00E4620F" w:rsidP="008D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615"/>
    <w:multiLevelType w:val="hybridMultilevel"/>
    <w:tmpl w:val="67D6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BD6"/>
    <w:multiLevelType w:val="hybridMultilevel"/>
    <w:tmpl w:val="7720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3858"/>
    <w:multiLevelType w:val="hybridMultilevel"/>
    <w:tmpl w:val="F310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45DA"/>
    <w:multiLevelType w:val="hybridMultilevel"/>
    <w:tmpl w:val="95AE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D216D"/>
    <w:multiLevelType w:val="hybridMultilevel"/>
    <w:tmpl w:val="10BA09D2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5E7C0B"/>
    <w:multiLevelType w:val="multilevel"/>
    <w:tmpl w:val="2FD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A4D39"/>
    <w:multiLevelType w:val="multilevel"/>
    <w:tmpl w:val="49269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532D36EE"/>
    <w:multiLevelType w:val="multilevel"/>
    <w:tmpl w:val="DAF810A0"/>
    <w:lvl w:ilvl="0">
      <w:start w:val="1"/>
      <w:numFmt w:val="decimal"/>
      <w:lvlText w:val="%1"/>
      <w:lvlJc w:val="left"/>
      <w:pPr>
        <w:ind w:left="15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10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8">
    <w:nsid w:val="5B1504A1"/>
    <w:multiLevelType w:val="hybridMultilevel"/>
    <w:tmpl w:val="FD1EFA10"/>
    <w:lvl w:ilvl="0" w:tplc="774E599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530481"/>
    <w:multiLevelType w:val="multilevel"/>
    <w:tmpl w:val="0D0E13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6090356"/>
    <w:multiLevelType w:val="hybridMultilevel"/>
    <w:tmpl w:val="58228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080"/>
    <w:rsid w:val="000022AA"/>
    <w:rsid w:val="00003D79"/>
    <w:rsid w:val="00005726"/>
    <w:rsid w:val="00012385"/>
    <w:rsid w:val="000230AA"/>
    <w:rsid w:val="000575CB"/>
    <w:rsid w:val="000B7F3E"/>
    <w:rsid w:val="000D2F10"/>
    <w:rsid w:val="001142BC"/>
    <w:rsid w:val="00131DE3"/>
    <w:rsid w:val="001456B9"/>
    <w:rsid w:val="00157C78"/>
    <w:rsid w:val="00167406"/>
    <w:rsid w:val="001C0450"/>
    <w:rsid w:val="001D2B5D"/>
    <w:rsid w:val="001E2BED"/>
    <w:rsid w:val="0025084B"/>
    <w:rsid w:val="0025625A"/>
    <w:rsid w:val="00263B84"/>
    <w:rsid w:val="00297EE0"/>
    <w:rsid w:val="00297FC5"/>
    <w:rsid w:val="002B7E3F"/>
    <w:rsid w:val="002D1698"/>
    <w:rsid w:val="0032246F"/>
    <w:rsid w:val="00352C85"/>
    <w:rsid w:val="003541FB"/>
    <w:rsid w:val="00367828"/>
    <w:rsid w:val="003734E0"/>
    <w:rsid w:val="003C18E6"/>
    <w:rsid w:val="003D6B0F"/>
    <w:rsid w:val="004043F4"/>
    <w:rsid w:val="00421287"/>
    <w:rsid w:val="0045165B"/>
    <w:rsid w:val="004979A0"/>
    <w:rsid w:val="005079D1"/>
    <w:rsid w:val="00522080"/>
    <w:rsid w:val="0053045A"/>
    <w:rsid w:val="0053457D"/>
    <w:rsid w:val="00543CD0"/>
    <w:rsid w:val="00551C65"/>
    <w:rsid w:val="005957AB"/>
    <w:rsid w:val="005E7CB5"/>
    <w:rsid w:val="005F3169"/>
    <w:rsid w:val="0061192E"/>
    <w:rsid w:val="0065112C"/>
    <w:rsid w:val="00660DE7"/>
    <w:rsid w:val="00684E96"/>
    <w:rsid w:val="006943F9"/>
    <w:rsid w:val="006A07E8"/>
    <w:rsid w:val="006F0178"/>
    <w:rsid w:val="00710671"/>
    <w:rsid w:val="007757E7"/>
    <w:rsid w:val="00786F41"/>
    <w:rsid w:val="00795934"/>
    <w:rsid w:val="007A342B"/>
    <w:rsid w:val="007B6B4B"/>
    <w:rsid w:val="007C183C"/>
    <w:rsid w:val="007D3B37"/>
    <w:rsid w:val="007F6734"/>
    <w:rsid w:val="00804630"/>
    <w:rsid w:val="008408A2"/>
    <w:rsid w:val="00842396"/>
    <w:rsid w:val="008436D6"/>
    <w:rsid w:val="00844117"/>
    <w:rsid w:val="008471AD"/>
    <w:rsid w:val="00867944"/>
    <w:rsid w:val="00874421"/>
    <w:rsid w:val="00887972"/>
    <w:rsid w:val="008D164F"/>
    <w:rsid w:val="008D7936"/>
    <w:rsid w:val="0090724A"/>
    <w:rsid w:val="00931922"/>
    <w:rsid w:val="009341F5"/>
    <w:rsid w:val="009419A9"/>
    <w:rsid w:val="009A03CB"/>
    <w:rsid w:val="009A7987"/>
    <w:rsid w:val="009C5DD7"/>
    <w:rsid w:val="009D5058"/>
    <w:rsid w:val="009E34FE"/>
    <w:rsid w:val="00A12128"/>
    <w:rsid w:val="00A126E9"/>
    <w:rsid w:val="00A30856"/>
    <w:rsid w:val="00A37A47"/>
    <w:rsid w:val="00A46B89"/>
    <w:rsid w:val="00A93CD8"/>
    <w:rsid w:val="00AA5B85"/>
    <w:rsid w:val="00AD4498"/>
    <w:rsid w:val="00AE2ECA"/>
    <w:rsid w:val="00B0292E"/>
    <w:rsid w:val="00B23606"/>
    <w:rsid w:val="00B273BF"/>
    <w:rsid w:val="00B32D3C"/>
    <w:rsid w:val="00B34333"/>
    <w:rsid w:val="00B93728"/>
    <w:rsid w:val="00BB3F08"/>
    <w:rsid w:val="00BC1A54"/>
    <w:rsid w:val="00BF0E81"/>
    <w:rsid w:val="00BF4FCF"/>
    <w:rsid w:val="00C35DDF"/>
    <w:rsid w:val="00C41600"/>
    <w:rsid w:val="00C53FD8"/>
    <w:rsid w:val="00C55166"/>
    <w:rsid w:val="00C65101"/>
    <w:rsid w:val="00C66A43"/>
    <w:rsid w:val="00C74AFB"/>
    <w:rsid w:val="00CB115F"/>
    <w:rsid w:val="00CC3B9C"/>
    <w:rsid w:val="00D42795"/>
    <w:rsid w:val="00D62E51"/>
    <w:rsid w:val="00D64B50"/>
    <w:rsid w:val="00D82ECC"/>
    <w:rsid w:val="00D90E73"/>
    <w:rsid w:val="00DF1811"/>
    <w:rsid w:val="00E01D91"/>
    <w:rsid w:val="00E0374C"/>
    <w:rsid w:val="00E30DCD"/>
    <w:rsid w:val="00E4620F"/>
    <w:rsid w:val="00E46E56"/>
    <w:rsid w:val="00E616E4"/>
    <w:rsid w:val="00E61CE8"/>
    <w:rsid w:val="00E80BA6"/>
    <w:rsid w:val="00E96727"/>
    <w:rsid w:val="00EA063D"/>
    <w:rsid w:val="00EB78AE"/>
    <w:rsid w:val="00EF4DA6"/>
    <w:rsid w:val="00F36BAC"/>
    <w:rsid w:val="00F57CC9"/>
    <w:rsid w:val="00F77E88"/>
    <w:rsid w:val="00F9093F"/>
    <w:rsid w:val="00F97A82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A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2080"/>
    <w:pPr>
      <w:ind w:left="720"/>
      <w:contextualSpacing/>
    </w:pPr>
  </w:style>
  <w:style w:type="table" w:styleId="a4">
    <w:name w:val="Table Grid"/>
    <w:basedOn w:val="a1"/>
    <w:uiPriority w:val="59"/>
    <w:rsid w:val="0052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710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10671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4"/>
    <w:uiPriority w:val="39"/>
    <w:rsid w:val="009D50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0D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D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64F"/>
  </w:style>
  <w:style w:type="paragraph" w:styleId="aa">
    <w:name w:val="footer"/>
    <w:basedOn w:val="a"/>
    <w:link w:val="ab"/>
    <w:uiPriority w:val="99"/>
    <w:unhideWhenUsed/>
    <w:rsid w:val="008D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64F"/>
  </w:style>
  <w:style w:type="paragraph" w:styleId="ac">
    <w:name w:val="Balloon Text"/>
    <w:basedOn w:val="a"/>
    <w:link w:val="ad"/>
    <w:uiPriority w:val="99"/>
    <w:semiHidden/>
    <w:unhideWhenUsed/>
    <w:rsid w:val="00F9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WYo7WcW6ZO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G3GLccH6R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2E8ha27ews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iPb-lKPi6z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xcgMkwxl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117_БОСС</cp:lastModifiedBy>
  <cp:revision>50</cp:revision>
  <cp:lastPrinted>2022-10-24T05:58:00Z</cp:lastPrinted>
  <dcterms:created xsi:type="dcterms:W3CDTF">2021-05-24T01:24:00Z</dcterms:created>
  <dcterms:modified xsi:type="dcterms:W3CDTF">2023-11-01T02:07:00Z</dcterms:modified>
</cp:coreProperties>
</file>